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986D3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 xml:space="preserve">АДМИНИСТРАЦИЯ ЕРМАКОВСКОГО СЕЛЬСОВЕТА КОЧКОВСКОГО РАЙОНА </w:t>
      </w:r>
    </w:p>
    <w:p w14:paraId="19A5F33E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НОВОСИБИРСКОЙ ОБЛАСТИ</w:t>
      </w:r>
    </w:p>
    <w:p w14:paraId="0E7159E8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</w:p>
    <w:p w14:paraId="2D92DE97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ПОСТАНОВЛЕНИЕ</w:t>
      </w:r>
    </w:p>
    <w:p w14:paraId="7672215E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</w:p>
    <w:p w14:paraId="1376FD2D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от 14.</w:t>
      </w:r>
      <w:r>
        <w:rPr>
          <w:b/>
          <w:sz w:val="28"/>
          <w:szCs w:val="28"/>
        </w:rPr>
        <w:t>12</w:t>
      </w:r>
      <w:r>
        <w:rPr>
          <w:rFonts w:eastAsia="SimSun"/>
          <w:b/>
          <w:sz w:val="28"/>
          <w:szCs w:val="28"/>
        </w:rPr>
        <w:t>.2023</w:t>
      </w:r>
      <w:r>
        <w:rPr>
          <w:b/>
          <w:sz w:val="28"/>
          <w:szCs w:val="28"/>
        </w:rPr>
        <w:t xml:space="preserve"> г. </w:t>
      </w:r>
      <w:r>
        <w:rPr>
          <w:rFonts w:eastAsia="SimSun"/>
          <w:b/>
          <w:sz w:val="28"/>
          <w:szCs w:val="28"/>
        </w:rPr>
        <w:t xml:space="preserve">     № 81</w:t>
      </w:r>
    </w:p>
    <w:p w14:paraId="56DB5BB9" w14:textId="77777777" w:rsidR="00B64A16" w:rsidRDefault="00B64A16" w:rsidP="00B64A16"/>
    <w:p w14:paraId="385AA0C6" w14:textId="77777777" w:rsidR="00B64A16" w:rsidRDefault="00B64A16" w:rsidP="00B64A16">
      <w:pPr>
        <w:pStyle w:val="a3"/>
        <w:spacing w:line="228" w:lineRule="auto"/>
      </w:pPr>
      <w:r>
        <w:t>О внесении изменений в постановление от 17.01.2023 № 2 «Об утверждении топливно-энергетического баланса Ермаковского сельсовета Кочковского района Новосибирской области за 2022 год»</w:t>
      </w:r>
    </w:p>
    <w:p w14:paraId="07D69A3C" w14:textId="77777777" w:rsidR="00B64A16" w:rsidRDefault="00B64A16" w:rsidP="00B64A16">
      <w:pPr>
        <w:ind w:left="360"/>
        <w:jc w:val="center"/>
        <w:rPr>
          <w:b/>
          <w:bCs/>
        </w:rPr>
      </w:pPr>
    </w:p>
    <w:p w14:paraId="4EE79C27" w14:textId="77777777" w:rsidR="00B64A16" w:rsidRDefault="00B64A16" w:rsidP="00B64A16">
      <w:pPr>
        <w:jc w:val="both"/>
        <w:rPr>
          <w:b/>
        </w:rPr>
      </w:pPr>
      <w:r>
        <w:rPr>
          <w:sz w:val="28"/>
          <w:szCs w:val="28"/>
        </w:rPr>
        <w:t xml:space="preserve">           В соответствии с Федеральным Законом от 27.07.2010 г. № 190-ФЗ «О теплоснабжении», приказом министерства энергетики Российской Федерации от 14.12.2011 г. № 600 «Об утверждении порядка составления топливно-энергетических балансов субъектов Российской Федерации, муниципальных образований» и в целях контроля за рациональным и эффективным использованием топливно-энергетических ресурсов, на основании Устава сельского поселения Ермаковского сельсовета Кочковского муниципального района Новосибирской области, в целях приведения нормативного правового акта в соответствие действующему законодательству  Администрация Ермаковского сельсовета Кочковского района Новосибирской области </w:t>
      </w:r>
      <w:r>
        <w:rPr>
          <w:b/>
          <w:sz w:val="28"/>
          <w:szCs w:val="28"/>
        </w:rPr>
        <w:t>ПОСТАНОВЛЯЕТ:</w:t>
      </w:r>
    </w:p>
    <w:p w14:paraId="265E7264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firstLine="0"/>
      </w:pPr>
    </w:p>
    <w:p w14:paraId="1057213A" w14:textId="77777777" w:rsidR="00B64A16" w:rsidRDefault="00B64A16" w:rsidP="00B64A16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Внести изменения в постановление от 17.01.2023 № 2 «Об утверждении топливно-энергетического баланса Ермаковского сельсовета Кочковского района Новосибирской области за 2022 год»: </w:t>
      </w:r>
    </w:p>
    <w:p w14:paraId="79A258B4" w14:textId="77777777" w:rsidR="00B64A16" w:rsidRDefault="00B64A16" w:rsidP="00B64A16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к постановлению считать утратившим силу;</w:t>
      </w:r>
    </w:p>
    <w:p w14:paraId="6431D8CA" w14:textId="77777777" w:rsidR="00B64A16" w:rsidRDefault="00B64A16" w:rsidP="00B64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Топливно-энергетический баланс Ермаковского сельсовета Кочковского района Новосибирской области за 2022 год утвердить согласно приложению № 1;</w:t>
      </w:r>
    </w:p>
    <w:p w14:paraId="6756B0B2" w14:textId="77777777" w:rsidR="00B64A16" w:rsidRDefault="00B64A16" w:rsidP="00B64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Однопродуктовый</w:t>
      </w:r>
      <w:proofErr w:type="spellEnd"/>
      <w:r>
        <w:rPr>
          <w:sz w:val="28"/>
          <w:szCs w:val="28"/>
        </w:rPr>
        <w:t xml:space="preserve"> топливно-энергетический баланс Ермаковского сельсовета Кочковского района Новосибирской области за 2022 год утвердить согласно приложению № 2.</w:t>
      </w:r>
    </w:p>
    <w:p w14:paraId="03C58B69" w14:textId="77777777" w:rsidR="00B64A16" w:rsidRDefault="00B64A16" w:rsidP="00B64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bCs/>
          <w:sz w:val="28"/>
          <w:szCs w:val="28"/>
        </w:rPr>
        <w:t>Коэффициенты перерасчета топлива и энергии в условное топливо утвердить согласно приложению № 3.</w:t>
      </w:r>
    </w:p>
    <w:p w14:paraId="4C820074" w14:textId="77777777" w:rsidR="00B64A16" w:rsidRDefault="00B64A16" w:rsidP="00B64A16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Опубликовать настоящее постановление в периодическом печатном издании «Ермаковский вестник» и разместить настоящее постановление на официальном сайте администрации Ермаковского сельсовета.</w:t>
      </w:r>
    </w:p>
    <w:p w14:paraId="32583CA8" w14:textId="77777777" w:rsidR="00B64A16" w:rsidRDefault="00B64A16" w:rsidP="00B64A16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постановления оставляю за собой.</w:t>
      </w:r>
    </w:p>
    <w:p w14:paraId="7E1BBCB0" w14:textId="77777777" w:rsidR="00B64A16" w:rsidRDefault="00B64A16" w:rsidP="00B64A16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14:paraId="0922ACF8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left="-720" w:hanging="900"/>
        <w:jc w:val="left"/>
      </w:pPr>
      <w:r>
        <w:t xml:space="preserve">                      Глава Ермаковского сельсовета</w:t>
      </w:r>
    </w:p>
    <w:p w14:paraId="1252517B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left="-720" w:hanging="900"/>
        <w:jc w:val="left"/>
      </w:pPr>
      <w:r>
        <w:t xml:space="preserve">                      Кочковского района Новосибирской области                                    А.А. Фабер</w:t>
      </w:r>
    </w:p>
    <w:p w14:paraId="7B0C95AD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left="-720" w:firstLine="11"/>
        <w:jc w:val="left"/>
        <w:rPr>
          <w:sz w:val="20"/>
          <w:szCs w:val="20"/>
        </w:rPr>
      </w:pPr>
    </w:p>
    <w:p w14:paraId="2CD6FE51" w14:textId="7777777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14:paraId="4EE735A1" w14:textId="0093E073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8(38356)34-421</w:t>
      </w:r>
    </w:p>
    <w:p w14:paraId="44165A58" w14:textId="2894AF26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1255536F" w14:textId="77777777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lastRenderedPageBreak/>
        <w:t>Приложение №</w:t>
      </w:r>
      <w:bookmarkStart w:id="0" w:name="_GoBack"/>
      <w:bookmarkEnd w:id="0"/>
      <w:r w:rsidRPr="00B64A16">
        <w:rPr>
          <w:sz w:val="28"/>
          <w:szCs w:val="28"/>
        </w:rPr>
        <w:t xml:space="preserve"> 1</w:t>
      </w:r>
    </w:p>
    <w:p w14:paraId="6E6E7C59" w14:textId="41358A81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 xml:space="preserve">к постановлению администрации </w:t>
      </w:r>
    </w:p>
    <w:p w14:paraId="1FA556EC" w14:textId="77777777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>Ермаковского сельсовета</w:t>
      </w:r>
    </w:p>
    <w:p w14:paraId="6B100730" w14:textId="6B3C7959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</w:pPr>
      <w:r>
        <w:t xml:space="preserve">                                                                     от 14.12.2023 года № 81</w:t>
      </w:r>
    </w:p>
    <w:p w14:paraId="0A084758" w14:textId="3E5B0B8A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45D6766A" w14:textId="4F898CB6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6AE7F18A" w14:textId="5F2A29A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6F8CC282" w14:textId="7777777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042A0E79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Топливно-энергетический баланс Ермаковского сельсовета </w:t>
      </w:r>
    </w:p>
    <w:p w14:paraId="68B6EACE" w14:textId="060EE313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2E47B3FD" w14:textId="0BB6390A" w:rsidR="00B64A16" w:rsidRDefault="00B64A16" w:rsidP="00B64A16">
      <w:pPr>
        <w:pStyle w:val="a5"/>
        <w:jc w:val="center"/>
        <w:rPr>
          <w:b/>
        </w:rPr>
      </w:pPr>
      <w:r>
        <w:rPr>
          <w:b/>
          <w:sz w:val="28"/>
          <w:szCs w:val="28"/>
        </w:rPr>
        <w:t>за 2022 год</w:t>
      </w:r>
    </w:p>
    <w:p w14:paraId="3EEEB66F" w14:textId="4C5AC730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center"/>
        <w:rPr>
          <w:sz w:val="20"/>
          <w:szCs w:val="20"/>
        </w:rPr>
      </w:pPr>
    </w:p>
    <w:p w14:paraId="51985AEC" w14:textId="7777777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center"/>
        <w:rPr>
          <w:sz w:val="20"/>
          <w:szCs w:val="20"/>
        </w:rPr>
      </w:pPr>
    </w:p>
    <w:p w14:paraId="55295AD7" w14:textId="77777777" w:rsidR="00B64A16" w:rsidRDefault="00B64A16">
      <w:pPr>
        <w:jc w:val="center"/>
        <w:rPr>
          <w:bCs/>
        </w:rPr>
        <w:sectPr w:rsidR="00B64A16" w:rsidSect="00B64A1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_Hlk153543041"/>
    </w:p>
    <w:tbl>
      <w:tblPr>
        <w:tblpPr w:leftFromText="180" w:rightFromText="180" w:bottomFromText="200" w:vertAnchor="page" w:horzAnchor="margin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992"/>
        <w:gridCol w:w="1276"/>
        <w:gridCol w:w="850"/>
        <w:gridCol w:w="1276"/>
        <w:gridCol w:w="1417"/>
        <w:gridCol w:w="993"/>
        <w:gridCol w:w="992"/>
        <w:gridCol w:w="1134"/>
        <w:gridCol w:w="1417"/>
        <w:gridCol w:w="1052"/>
        <w:gridCol w:w="1235"/>
      </w:tblGrid>
      <w:tr w:rsidR="00B64A16" w14:paraId="3BD04D6D" w14:textId="77777777" w:rsidTr="00B64A16">
        <w:trPr>
          <w:trHeight w:val="83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C624" w14:textId="5CE4EB72" w:rsidR="00B64A16" w:rsidRDefault="00B64A1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lastRenderedPageBreak/>
              <w:t>Строки баланса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329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Номера строк баланса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7B3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Уголь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013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Сырая нефть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839A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Нефтепродукты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7799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Природный 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FB75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Прочее твердое топливо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66F0" w14:textId="77777777" w:rsidR="00B64A16" w:rsidRDefault="00B64A16">
            <w:pPr>
              <w:rPr>
                <w:bCs/>
              </w:rPr>
            </w:pPr>
            <w:proofErr w:type="spellStart"/>
            <w:r>
              <w:rPr>
                <w:bCs/>
              </w:rPr>
              <w:t>Гидро</w:t>
            </w:r>
            <w:proofErr w:type="spellEnd"/>
            <w:r>
              <w:rPr>
                <w:bCs/>
              </w:rPr>
              <w:t xml:space="preserve"> энергия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B7D8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Атомная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4D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Электрическая энергия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7F8F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Тепловая энергия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313" w14:textId="77777777" w:rsidR="00B64A16" w:rsidRDefault="00B64A16">
            <w:pPr>
              <w:jc w:val="center"/>
              <w:rPr>
                <w:b/>
                <w:bCs/>
              </w:rPr>
            </w:pPr>
          </w:p>
          <w:p w14:paraId="20641D9A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Всего</w:t>
            </w:r>
          </w:p>
        </w:tc>
      </w:tr>
      <w:tr w:rsidR="00B64A16" w14:paraId="201FC41D" w14:textId="77777777" w:rsidTr="00B64A16">
        <w:trPr>
          <w:trHeight w:val="31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1614" w14:textId="77777777" w:rsidR="00B64A16" w:rsidRDefault="00B64A16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E20A" w14:textId="77777777" w:rsidR="00B64A16" w:rsidRDefault="00B64A16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6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A59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Условное топливо</w:t>
            </w:r>
          </w:p>
        </w:tc>
      </w:tr>
      <w:tr w:rsidR="00B64A16" w14:paraId="0AF3704F" w14:textId="77777777" w:rsidTr="00B64A16">
        <w:trPr>
          <w:trHeight w:val="9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4BA" w14:textId="77777777" w:rsidR="00B64A16" w:rsidRDefault="00B64A16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9C9D" w14:textId="77777777" w:rsidR="00B64A16" w:rsidRDefault="00B64A16">
            <w:pPr>
              <w:rPr>
                <w:b/>
                <w:bCs/>
              </w:rPr>
            </w:pPr>
          </w:p>
        </w:tc>
        <w:tc>
          <w:tcPr>
            <w:tcW w:w="116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156A" w14:textId="517DF157" w:rsidR="00B64A16" w:rsidRDefault="00B64A16">
            <w:pPr>
              <w:jc w:val="center"/>
            </w:pPr>
            <w:r>
              <w:t>202</w:t>
            </w:r>
            <w:r w:rsidR="00A213BD">
              <w:t>2</w:t>
            </w:r>
            <w:r>
              <w:t xml:space="preserve"> год</w:t>
            </w:r>
          </w:p>
        </w:tc>
      </w:tr>
      <w:tr w:rsidR="00B64A16" w14:paraId="3406807A" w14:textId="77777777" w:rsidTr="00B64A16">
        <w:trPr>
          <w:trHeight w:val="39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3049" w14:textId="77777777" w:rsidR="00B64A16" w:rsidRDefault="00B64A16">
            <w:pPr>
              <w:jc w:val="center"/>
              <w:rPr>
                <w:b/>
                <w:bCs/>
              </w:rPr>
            </w:pPr>
            <w:r>
              <w:t>Производство 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3316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9A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2BC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B99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6E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274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3C3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D82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79C6" w14:textId="6C876F4C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9092" w14:textId="0496882B" w:rsidR="00B64A16" w:rsidRDefault="003124A7">
            <w:r>
              <w:t>41,45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23C1" w14:textId="19BC0107" w:rsidR="00B64A16" w:rsidRDefault="003124A7">
            <w:r>
              <w:t>41,45</w:t>
            </w:r>
          </w:p>
        </w:tc>
      </w:tr>
      <w:tr w:rsidR="00B64A16" w14:paraId="278BE4E3" w14:textId="77777777" w:rsidTr="00B64A16">
        <w:trPr>
          <w:trHeight w:val="3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883B" w14:textId="77777777" w:rsidR="00B64A16" w:rsidRDefault="00B64A16">
            <w:pPr>
              <w:jc w:val="center"/>
            </w:pPr>
            <w:r>
              <w:t>Ввоз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3D50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5E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83E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BA5" w14:textId="1E69EEB2" w:rsidR="00B64A16" w:rsidRDefault="003124A7">
            <w:pPr>
              <w:jc w:val="center"/>
              <w:rPr>
                <w:bCs/>
              </w:rPr>
            </w:pPr>
            <w:r>
              <w:rPr>
                <w:bCs/>
              </w:rPr>
              <w:t>41,29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312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4CBD" w14:textId="77777777" w:rsidR="00B64A16" w:rsidRDefault="00B64A16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A9A" w14:textId="77777777" w:rsidR="00B64A16" w:rsidRDefault="00B64A16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48D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0E50" w14:textId="612B72C3" w:rsidR="00B64A16" w:rsidRDefault="003124A7">
            <w:pPr>
              <w:rPr>
                <w:bCs/>
              </w:rPr>
            </w:pPr>
            <w:r>
              <w:rPr>
                <w:bCs/>
              </w:rPr>
              <w:t>19,24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EBC7" w14:textId="5C4C2B33" w:rsidR="00B64A16" w:rsidRDefault="003124A7">
            <w:pPr>
              <w:rPr>
                <w:bCs/>
              </w:rPr>
            </w:pPr>
            <w:r>
              <w:rPr>
                <w:bCs/>
              </w:rPr>
              <w:t>41,45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0D88" w14:textId="2BFB3D7E" w:rsidR="00B64A16" w:rsidRDefault="003124A7">
            <w:pPr>
              <w:rPr>
                <w:bCs/>
              </w:rPr>
            </w:pPr>
            <w:r>
              <w:rPr>
                <w:bCs/>
              </w:rPr>
              <w:t>101,98</w:t>
            </w:r>
          </w:p>
        </w:tc>
      </w:tr>
      <w:tr w:rsidR="00B64A16" w14:paraId="47B5D4E1" w14:textId="77777777" w:rsidTr="00B64A16">
        <w:trPr>
          <w:trHeight w:val="31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A112" w14:textId="77777777" w:rsidR="00B64A16" w:rsidRDefault="00B64A16">
            <w:pPr>
              <w:jc w:val="center"/>
            </w:pPr>
            <w:r>
              <w:t>Вывоз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09C0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F4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87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382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2CF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0E35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ED61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22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6CA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253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3CE" w14:textId="77777777" w:rsidR="00B64A16" w:rsidRDefault="00B64A16"/>
        </w:tc>
      </w:tr>
      <w:tr w:rsidR="00B64A16" w14:paraId="02D41689" w14:textId="77777777" w:rsidTr="00B64A16">
        <w:trPr>
          <w:trHeight w:val="35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9D12" w14:textId="77777777" w:rsidR="00B64A16" w:rsidRDefault="00B64A16">
            <w:pPr>
              <w:jc w:val="center"/>
            </w:pPr>
            <w:r>
              <w:t>Изменение запасов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9382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F2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BC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96E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1A9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325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AADA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A48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D8E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C51A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B3B" w14:textId="77777777" w:rsidR="00B64A16" w:rsidRDefault="00B64A16">
            <w:pPr>
              <w:rPr>
                <w:bCs/>
              </w:rPr>
            </w:pPr>
          </w:p>
        </w:tc>
      </w:tr>
      <w:tr w:rsidR="00B64A16" w14:paraId="08DCBC4C" w14:textId="77777777" w:rsidTr="00B64A16">
        <w:trPr>
          <w:trHeight w:val="39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13FEB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CC0E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99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EC2D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067" w14:textId="1E5997C5" w:rsidR="00B64A16" w:rsidRDefault="003124A7">
            <w:pPr>
              <w:rPr>
                <w:bCs/>
              </w:rPr>
            </w:pPr>
            <w:r>
              <w:rPr>
                <w:bCs/>
              </w:rPr>
              <w:t>41,29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940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394" w14:textId="77777777" w:rsidR="00B64A16" w:rsidRDefault="00B64A16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6AB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440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68C" w14:textId="2C6D9BB1" w:rsidR="00B64A16" w:rsidRDefault="003124A7">
            <w:r>
              <w:t>19,24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C6E5" w14:textId="38EF1991" w:rsidR="00B64A16" w:rsidRDefault="003124A7">
            <w:pPr>
              <w:rPr>
                <w:bCs/>
              </w:rPr>
            </w:pPr>
            <w:r>
              <w:rPr>
                <w:bCs/>
              </w:rPr>
              <w:t>41,45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775" w14:textId="72DB0F5C" w:rsidR="00B64A16" w:rsidRDefault="003124A7">
            <w:r>
              <w:t>101,98</w:t>
            </w:r>
          </w:p>
        </w:tc>
      </w:tr>
      <w:tr w:rsidR="00B64A16" w14:paraId="7C234AE1" w14:textId="77777777" w:rsidTr="00B64A16">
        <w:trPr>
          <w:trHeight w:val="4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06C74" w14:textId="77777777" w:rsidR="00B64A16" w:rsidRDefault="00B64A16">
            <w:r>
              <w:t>Статистическое расхождение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480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B7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46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6DC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38D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D297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D7CD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15B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E0BF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6C7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0930" w14:textId="77777777" w:rsidR="00B64A16" w:rsidRDefault="00B64A16"/>
        </w:tc>
      </w:tr>
      <w:tr w:rsidR="00B64A16" w14:paraId="342FEFA4" w14:textId="77777777" w:rsidTr="00B64A16">
        <w:trPr>
          <w:trHeight w:val="50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C8EC6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37A5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763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AC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3C4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8301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DF3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325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439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B28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2B1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CE1" w14:textId="77777777" w:rsidR="00B64A16" w:rsidRDefault="00B64A16"/>
        </w:tc>
      </w:tr>
      <w:tr w:rsidR="00B64A16" w14:paraId="2A29F2F8" w14:textId="77777777" w:rsidTr="00B64A16">
        <w:trPr>
          <w:trHeight w:val="5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9407E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FA6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9C6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65E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A6C" w14:textId="1D1E73C1" w:rsidR="00B64A16" w:rsidRDefault="003124A7">
            <w:pPr>
              <w:jc w:val="center"/>
              <w:rPr>
                <w:bCs/>
              </w:rPr>
            </w:pPr>
            <w:r>
              <w:rPr>
                <w:bCs/>
              </w:rPr>
              <w:t>25,64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EF9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02D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81C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584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D66" w14:textId="77777777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A0BA" w14:textId="77777777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23" w14:textId="0B8DFDD8" w:rsidR="00B64A16" w:rsidRDefault="003124A7">
            <w:pPr>
              <w:rPr>
                <w:bCs/>
              </w:rPr>
            </w:pPr>
            <w:r>
              <w:rPr>
                <w:bCs/>
              </w:rPr>
              <w:t>25,64</w:t>
            </w:r>
          </w:p>
        </w:tc>
      </w:tr>
      <w:tr w:rsidR="00B64A16" w14:paraId="008DEBA6" w14:textId="77777777" w:rsidTr="003124A7">
        <w:trPr>
          <w:trHeight w:val="2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AD0DD" w14:textId="77777777" w:rsidR="00B64A16" w:rsidRDefault="00B64A16">
            <w:r>
              <w:t xml:space="preserve">Теплоэлектростанции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6DAE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52F3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A98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CA7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7A4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887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C6BC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1662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5948" w14:textId="61500FEC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B63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51A" w14:textId="77777777" w:rsidR="00B64A16" w:rsidRDefault="00B64A16"/>
        </w:tc>
      </w:tr>
      <w:tr w:rsidR="00B64A16" w14:paraId="503100E0" w14:textId="77777777" w:rsidTr="00B64A16">
        <w:trPr>
          <w:trHeight w:val="3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5F16E" w14:textId="77777777" w:rsidR="00B64A16" w:rsidRDefault="00B64A16">
            <w:r>
              <w:t>Котельные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022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870E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BB6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6F9" w14:textId="7EF36C1E" w:rsidR="00B64A16" w:rsidRDefault="003124A7">
            <w:pPr>
              <w:jc w:val="center"/>
              <w:rPr>
                <w:bCs/>
              </w:rPr>
            </w:pPr>
            <w:r>
              <w:rPr>
                <w:bCs/>
              </w:rPr>
              <w:t>25,64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0D6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FE8A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415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2C3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0CF" w14:textId="77777777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6EB2" w14:textId="577FC360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946" w14:textId="05011243" w:rsidR="00B64A16" w:rsidRDefault="003124A7">
            <w:pPr>
              <w:rPr>
                <w:bCs/>
              </w:rPr>
            </w:pPr>
            <w:r>
              <w:rPr>
                <w:bCs/>
              </w:rPr>
              <w:t>25,64</w:t>
            </w:r>
          </w:p>
        </w:tc>
      </w:tr>
      <w:tr w:rsidR="00B64A16" w14:paraId="667E32B2" w14:textId="77777777" w:rsidTr="00B64A16">
        <w:trPr>
          <w:trHeight w:val="5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B612D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BFF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8B7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6781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7AF1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526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320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B0D1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2A0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FA7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71B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DB1" w14:textId="77777777" w:rsidR="00B64A16" w:rsidRDefault="00B64A16"/>
        </w:tc>
      </w:tr>
      <w:tr w:rsidR="00B64A16" w14:paraId="2CF0ED8E" w14:textId="77777777" w:rsidTr="00B64A16">
        <w:trPr>
          <w:trHeight w:val="20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BB6E0" w14:textId="77777777" w:rsidR="00B64A16" w:rsidRDefault="00B64A16">
            <w:r>
              <w:t>Преобразование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6B8B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7DE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75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D162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F7A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1F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E173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A5E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0013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B058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8D5" w14:textId="77777777" w:rsidR="00B64A16" w:rsidRDefault="00B64A16"/>
        </w:tc>
      </w:tr>
      <w:tr w:rsidR="00B64A16" w14:paraId="6C4570B6" w14:textId="77777777" w:rsidTr="00B64A16">
        <w:trPr>
          <w:trHeight w:val="1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622D3" w14:textId="77777777" w:rsidR="00B64A16" w:rsidRDefault="00B64A16">
            <w:r>
              <w:t>Переработка нефти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C201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E6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D801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B32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82A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CA4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34E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E79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7A74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8D75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8C3" w14:textId="77777777" w:rsidR="00B64A16" w:rsidRDefault="00B64A16"/>
        </w:tc>
      </w:tr>
      <w:tr w:rsidR="00B64A16" w14:paraId="7B58FCE3" w14:textId="77777777" w:rsidTr="00B64A16">
        <w:trPr>
          <w:trHeight w:val="4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1E815" w14:textId="77777777" w:rsidR="00B64A16" w:rsidRDefault="00B64A16">
            <w:r>
              <w:t>Переработка газа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521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5E7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FE9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DBD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663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B8E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CA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9DB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CEC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6B99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93D" w14:textId="77777777" w:rsidR="00B64A16" w:rsidRDefault="00B64A16"/>
        </w:tc>
      </w:tr>
      <w:tr w:rsidR="00B64A16" w14:paraId="4C5B0EFC" w14:textId="77777777" w:rsidTr="00B64A16">
        <w:trPr>
          <w:trHeight w:val="33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A879A" w14:textId="77777777" w:rsidR="00B64A16" w:rsidRDefault="00B64A16">
            <w:r>
              <w:t>Обогащение угля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F19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51B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23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0C0F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65F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C1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950D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C446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A63F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7941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F8E" w14:textId="77777777" w:rsidR="00B64A16" w:rsidRDefault="00B64A16"/>
        </w:tc>
      </w:tr>
      <w:tr w:rsidR="00B64A16" w14:paraId="4F0EAB78" w14:textId="77777777" w:rsidTr="00B64A16">
        <w:trPr>
          <w:trHeight w:val="40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AB1E3" w14:textId="77777777" w:rsidR="00B64A16" w:rsidRDefault="00B64A16">
            <w:r>
              <w:t>Собственные нужды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313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36C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07B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24" w14:textId="71912FFC" w:rsidR="00B64A16" w:rsidRDefault="003124A7">
            <w:pPr>
              <w:jc w:val="center"/>
            </w:pPr>
            <w:r>
              <w:t>41,29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18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9D3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F11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9BA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BA83" w14:textId="6196B60A" w:rsidR="00B64A16" w:rsidRDefault="003124A7">
            <w:r>
              <w:t>19,24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E379" w14:textId="7A6EBDE8" w:rsidR="00B64A16" w:rsidRDefault="003124A7">
            <w:pPr>
              <w:rPr>
                <w:bCs/>
              </w:rPr>
            </w:pPr>
            <w:r>
              <w:rPr>
                <w:bCs/>
              </w:rPr>
              <w:t>41,45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4F0E" w14:textId="3271AF8B" w:rsidR="00B64A16" w:rsidRDefault="003124A7">
            <w:pPr>
              <w:rPr>
                <w:bCs/>
              </w:rPr>
            </w:pPr>
            <w:r>
              <w:rPr>
                <w:bCs/>
              </w:rPr>
              <w:t>101,98</w:t>
            </w:r>
          </w:p>
        </w:tc>
      </w:tr>
      <w:tr w:rsidR="00B64A16" w14:paraId="423628B6" w14:textId="77777777" w:rsidTr="00B64A16">
        <w:trPr>
          <w:trHeight w:val="1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4FD34" w14:textId="77777777" w:rsidR="00B64A16" w:rsidRDefault="00B64A16">
            <w:r>
              <w:lastRenderedPageBreak/>
              <w:t>Потери при передаче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68DE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03D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CFD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2A3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E569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977B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536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960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5DF9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C6A4" w14:textId="77777777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95D" w14:textId="77777777" w:rsidR="00B64A16" w:rsidRDefault="00B64A16">
            <w:pPr>
              <w:rPr>
                <w:bCs/>
              </w:rPr>
            </w:pPr>
          </w:p>
        </w:tc>
      </w:tr>
      <w:tr w:rsidR="00B64A16" w14:paraId="38B44E3B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4A33D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1BD3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E2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E9D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07A" w14:textId="0909C508" w:rsidR="00B64A16" w:rsidRDefault="003124A7">
            <w:pPr>
              <w:rPr>
                <w:bCs/>
              </w:rPr>
            </w:pPr>
            <w:r>
              <w:rPr>
                <w:bCs/>
              </w:rPr>
              <w:t>41,29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7B7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57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859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88A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79DC" w14:textId="3055AC65" w:rsidR="00B64A16" w:rsidRDefault="003124A7">
            <w:r>
              <w:t>19,24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410" w14:textId="4EBE0283" w:rsidR="00B64A16" w:rsidRDefault="003124A7">
            <w:r>
              <w:t>41,45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5F3" w14:textId="48288A5D" w:rsidR="00B64A16" w:rsidRDefault="003124A7">
            <w:r>
              <w:t>101,98</w:t>
            </w:r>
          </w:p>
        </w:tc>
      </w:tr>
      <w:tr w:rsidR="00B64A16" w14:paraId="384929A1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F4B0" w14:textId="77777777" w:rsidR="00B64A16" w:rsidRDefault="00B64A16">
            <w:r>
              <w:t>Сельское хозяйство, рыболовство и рыбоводство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FA2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5C1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D80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78F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250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76B7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3867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3C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E41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3FB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8C9" w14:textId="77777777" w:rsidR="00B64A16" w:rsidRDefault="00B64A16"/>
        </w:tc>
      </w:tr>
      <w:tr w:rsidR="00B64A16" w14:paraId="2DD272F1" w14:textId="77777777" w:rsidTr="00B64A16">
        <w:trPr>
          <w:trHeight w:val="22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ED612" w14:textId="77777777" w:rsidR="00B64A16" w:rsidRDefault="00B64A16">
            <w:pPr>
              <w:rPr>
                <w:position w:val="6"/>
              </w:rPr>
            </w:pPr>
            <w:r>
              <w:rPr>
                <w:position w:val="6"/>
              </w:rPr>
              <w:t>Промышленность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6B1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646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240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01B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336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2CB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91C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5F7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072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CB3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F76" w14:textId="77777777" w:rsidR="00B64A16" w:rsidRDefault="00B64A16"/>
        </w:tc>
      </w:tr>
      <w:tr w:rsidR="00B64A16" w14:paraId="68034272" w14:textId="77777777" w:rsidTr="00B64A16">
        <w:trPr>
          <w:trHeight w:val="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04F8E" w14:textId="77777777" w:rsidR="00B64A16" w:rsidRDefault="00B64A16">
            <w:r>
              <w:t>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E9C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66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24B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384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AEC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620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CCE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0A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00B9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C4D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B974" w14:textId="77777777" w:rsidR="00B64A16" w:rsidRDefault="00B64A16"/>
        </w:tc>
      </w:tr>
      <w:tr w:rsidR="00B64A16" w14:paraId="256338C0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90F2A" w14:textId="77777777" w:rsidR="00B64A16" w:rsidRDefault="00B64A16">
            <w:r>
              <w:t>Транспорт и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B2D9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FA9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1877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4A1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0A8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166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3420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82F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5727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59D2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A148" w14:textId="77777777" w:rsidR="00B64A16" w:rsidRDefault="00B64A16"/>
        </w:tc>
      </w:tr>
      <w:tr w:rsidR="00B64A16" w14:paraId="6A694B44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4DF4F" w14:textId="77777777" w:rsidR="00B64A16" w:rsidRDefault="00B64A16">
            <w:r>
              <w:t>Железнодорожный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D76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68D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7DA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E6C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621D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3F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AB6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0BE5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760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86C8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661" w14:textId="77777777" w:rsidR="00B64A16" w:rsidRDefault="00B64A16"/>
        </w:tc>
      </w:tr>
      <w:tr w:rsidR="00B64A16" w14:paraId="5B9F69EC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95C59" w14:textId="77777777" w:rsidR="00B64A16" w:rsidRDefault="00B64A16">
            <w:r>
              <w:t>Трубопроводный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AAB6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C9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635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FDE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82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76D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4079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2D90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B5B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4D1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010" w14:textId="77777777" w:rsidR="00B64A16" w:rsidRDefault="00B64A16"/>
        </w:tc>
      </w:tr>
      <w:tr w:rsidR="00B64A16" w14:paraId="7429E2C3" w14:textId="77777777" w:rsidTr="00B64A16">
        <w:trPr>
          <w:trHeight w:val="29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F60D9" w14:textId="77777777" w:rsidR="00B64A16" w:rsidRDefault="00B64A16">
            <w:r>
              <w:t>Автомобильный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1DB5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71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BE08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FBB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2C3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B7B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2F4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93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7C2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74D9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8B96" w14:textId="77777777" w:rsidR="00B64A16" w:rsidRDefault="00B64A16"/>
        </w:tc>
      </w:tr>
      <w:tr w:rsidR="00B64A16" w14:paraId="1B1BFCF0" w14:textId="77777777" w:rsidTr="00B64A16">
        <w:trPr>
          <w:trHeight w:val="21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D5AFD" w14:textId="77777777" w:rsidR="00B64A16" w:rsidRDefault="00B64A16">
            <w:r>
              <w:t>Прочий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10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7C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234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4F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5A3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79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C4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9D5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964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24B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2D3B" w14:textId="77777777" w:rsidR="00B64A16" w:rsidRDefault="00B64A16"/>
        </w:tc>
      </w:tr>
      <w:tr w:rsidR="00B64A16" w14:paraId="09E5B1E7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34820" w14:textId="77777777" w:rsidR="00B64A16" w:rsidRDefault="00B64A16">
            <w:r>
              <w:t>Сфера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AB4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AE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C2A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A76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D9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2E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624E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261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0A7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EE5D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3DD3" w14:textId="77777777" w:rsidR="00B64A16" w:rsidRDefault="00B64A16"/>
        </w:tc>
      </w:tr>
      <w:tr w:rsidR="00B64A16" w14:paraId="772EB831" w14:textId="77777777" w:rsidTr="003124A7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6B41F" w14:textId="77777777" w:rsidR="00B64A16" w:rsidRDefault="00B64A16">
            <w:r>
              <w:t>Население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F4DB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6F78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674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B08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F945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A41C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A0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2AA8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3444" w14:textId="55E2B6DD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83F" w14:textId="76D148CC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A708" w14:textId="5650DA3D" w:rsidR="00B64A16" w:rsidRDefault="00B64A16">
            <w:pPr>
              <w:rPr>
                <w:bCs/>
              </w:rPr>
            </w:pPr>
          </w:p>
        </w:tc>
      </w:tr>
      <w:tr w:rsidR="00B64A16" w14:paraId="74C9670B" w14:textId="77777777" w:rsidTr="003124A7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D2B48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502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EB8D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36D9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E645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AAD3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E9D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E55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FCB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B37" w14:textId="4BA95FBA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06DC" w14:textId="6971BE96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381" w14:textId="758E26C1" w:rsidR="00B64A16" w:rsidRDefault="00B64A16">
            <w:pPr>
              <w:rPr>
                <w:bCs/>
              </w:rPr>
            </w:pPr>
          </w:p>
        </w:tc>
      </w:tr>
      <w:tr w:rsidR="00B64A16" w14:paraId="2039592E" w14:textId="77777777" w:rsidTr="00B64A16">
        <w:trPr>
          <w:trHeight w:val="1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30283" w14:textId="77777777" w:rsidR="00B64A16" w:rsidRDefault="00B64A16">
            <w:pPr>
              <w:jc w:val="center"/>
            </w:pPr>
            <w:r>
              <w:t>Прочим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3C9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24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4B9D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B442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2DF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F60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9220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8F1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DEE" w14:textId="77777777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CF23" w14:textId="77777777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5F0" w14:textId="77777777" w:rsidR="00B64A16" w:rsidRDefault="00B64A16">
            <w:pPr>
              <w:rPr>
                <w:bCs/>
              </w:rPr>
            </w:pPr>
          </w:p>
        </w:tc>
      </w:tr>
      <w:tr w:rsidR="00B64A16" w14:paraId="162568AD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F1041" w14:textId="77777777" w:rsidR="00B64A16" w:rsidRDefault="00B64A16">
            <w:r>
              <w:t>Использование топливно- энергетических ресурсов в качестве сырья и на не топливные нужды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5F95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CC6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FC6E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B9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AA8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A38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925B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900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39A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A67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3D9" w14:textId="77777777" w:rsidR="00B64A16" w:rsidRDefault="00B64A16"/>
        </w:tc>
      </w:tr>
    </w:tbl>
    <w:p w14:paraId="342D7B35" w14:textId="7AB47280" w:rsidR="00B64A16" w:rsidRDefault="00B64A16" w:rsidP="00B64A16">
      <w:pPr>
        <w:rPr>
          <w:i/>
          <w:iCs/>
        </w:rPr>
      </w:pPr>
      <w:r>
        <w:rPr>
          <w:i/>
          <w:iCs/>
        </w:rPr>
        <w:t xml:space="preserve">Примечания. Пересчет топлива и энергии в тонны условного топлива производится путем умножения натуральных значений показателей, в которых исчисляются энергетические ресурсы (1 тонна, тыс. куб. м, тыс. кВт*ч, Гкал), на соответствующие коэффициенты пересчета в условное топливо, приведенные в Приложении </w:t>
      </w:r>
      <w:bookmarkEnd w:id="1"/>
      <w:r>
        <w:rPr>
          <w:i/>
          <w:iCs/>
        </w:rPr>
        <w:t>3</w:t>
      </w:r>
    </w:p>
    <w:p w14:paraId="77999A7F" w14:textId="5AC90008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6C132385" w14:textId="3546A5BF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725150BF" w14:textId="3493B0B7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20EF23BD" w14:textId="113AD989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19B82860" w14:textId="48F1A8EA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79EA0221" w14:textId="2160A620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13D1D01A" w14:textId="73292AF1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3CEF4AE9" w14:textId="77777777" w:rsidR="00B64A16" w:rsidRDefault="00B64A16" w:rsidP="00B64A16">
      <w:pPr>
        <w:jc w:val="right"/>
        <w:rPr>
          <w:sz w:val="28"/>
          <w:szCs w:val="28"/>
        </w:rPr>
        <w:sectPr w:rsidR="00B64A16" w:rsidSect="00B64A1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0619D8A" w14:textId="4FA8C559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14:paraId="6BE5ADBE" w14:textId="54E83016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 xml:space="preserve">к постановлению администрации </w:t>
      </w:r>
    </w:p>
    <w:p w14:paraId="6547408A" w14:textId="77777777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>Ермаковского сельсовета</w:t>
      </w:r>
    </w:p>
    <w:p w14:paraId="7983EB56" w14:textId="7777777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</w:pPr>
      <w:r>
        <w:t xml:space="preserve">                                                                     от 14.12.2023 года № 81</w:t>
      </w:r>
    </w:p>
    <w:p w14:paraId="0D6153EB" w14:textId="18A7D0E9" w:rsidR="00B64A16" w:rsidRDefault="00B64A16" w:rsidP="00B64A16">
      <w:pPr>
        <w:jc w:val="right"/>
        <w:rPr>
          <w:rFonts w:asciiTheme="minorHAnsi" w:hAnsiTheme="minorHAnsi" w:cstheme="minorBidi"/>
          <w:sz w:val="20"/>
          <w:szCs w:val="20"/>
          <w:lang w:eastAsia="en-US"/>
        </w:rPr>
      </w:pPr>
    </w:p>
    <w:p w14:paraId="79062B7F" w14:textId="77777777" w:rsidR="00B64A16" w:rsidRDefault="00B64A16" w:rsidP="00B64A16">
      <w:pPr>
        <w:jc w:val="both"/>
        <w:rPr>
          <w:rFonts w:asciiTheme="minorHAnsi" w:hAnsiTheme="minorHAnsi" w:cstheme="minorBidi"/>
          <w:sz w:val="20"/>
          <w:szCs w:val="20"/>
          <w:lang w:eastAsia="en-US"/>
        </w:rPr>
      </w:pPr>
    </w:p>
    <w:p w14:paraId="1FDA4E47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 угля</w:t>
      </w:r>
      <w:r>
        <w:rPr>
          <w:b/>
          <w:bCs/>
        </w:rPr>
        <w:t xml:space="preserve"> </w:t>
      </w:r>
      <w:r>
        <w:rPr>
          <w:b/>
          <w:sz w:val="28"/>
          <w:szCs w:val="28"/>
        </w:rPr>
        <w:t xml:space="preserve">Ермаковского сельсовета </w:t>
      </w:r>
    </w:p>
    <w:p w14:paraId="14F9CAF1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47DBAE5F" w14:textId="1FE2B1C5" w:rsidR="00B64A16" w:rsidRPr="00B64A16" w:rsidRDefault="00B64A16" w:rsidP="00B64A16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</w:p>
    <w:tbl>
      <w:tblPr>
        <w:tblW w:w="9898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493"/>
        <w:gridCol w:w="1134"/>
        <w:gridCol w:w="30"/>
        <w:gridCol w:w="1241"/>
      </w:tblGrid>
      <w:tr w:rsidR="00B64A16" w14:paraId="28EC4C96" w14:textId="77777777" w:rsidTr="00B64A16">
        <w:trPr>
          <w:trHeight w:val="580"/>
        </w:trPr>
        <w:tc>
          <w:tcPr>
            <w:tcW w:w="74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51BD47A1" w14:textId="77777777" w:rsidR="00B64A16" w:rsidRDefault="00B64A16">
            <w:pPr>
              <w:jc w:val="center"/>
              <w:rPr>
                <w:sz w:val="22"/>
                <w:szCs w:val="22"/>
              </w:rPr>
            </w:pPr>
            <w:r>
              <w:t>Строки баланса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571D283" w14:textId="77777777" w:rsidR="00B64A16" w:rsidRDefault="00B64A16">
            <w:pPr>
              <w:jc w:val="center"/>
            </w:pPr>
            <w:proofErr w:type="gramStart"/>
            <w:r>
              <w:t>Номера  строк</w:t>
            </w:r>
            <w:proofErr w:type="gramEnd"/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AA5E26D" w14:textId="77777777" w:rsidR="00B64A16" w:rsidRDefault="00B64A16">
            <w:pPr>
              <w:jc w:val="center"/>
            </w:pPr>
            <w:r>
              <w:t xml:space="preserve">Уголь  </w:t>
            </w:r>
          </w:p>
        </w:tc>
      </w:tr>
      <w:tr w:rsidR="00B64A16" w14:paraId="172BA8C9" w14:textId="77777777" w:rsidTr="00B64A16">
        <w:trPr>
          <w:trHeight w:val="80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C42D9EE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BAF4537" w14:textId="77777777" w:rsidR="00B64A16" w:rsidRDefault="00B64A16">
            <w:pPr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DFF534F" w14:textId="77777777" w:rsidR="00B64A16" w:rsidRDefault="00B64A16">
            <w:pPr>
              <w:jc w:val="center"/>
            </w:pPr>
            <w:r>
              <w:rPr>
                <w:w w:val="98"/>
              </w:rPr>
              <w:t xml:space="preserve"> тонн</w:t>
            </w:r>
          </w:p>
        </w:tc>
      </w:tr>
      <w:tr w:rsidR="00B64A16" w14:paraId="157DFE4B" w14:textId="77777777" w:rsidTr="00B64A16">
        <w:trPr>
          <w:trHeight w:val="421"/>
        </w:trPr>
        <w:tc>
          <w:tcPr>
            <w:tcW w:w="74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0F6EB82" w14:textId="77777777" w:rsidR="00B64A16" w:rsidRDefault="00B64A16">
            <w:pPr>
              <w:jc w:val="center"/>
            </w:pPr>
            <w:r>
              <w:t>Производство энергетических ресурсов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58E74" w14:textId="77777777" w:rsidR="00B64A16" w:rsidRDefault="00B64A16">
            <w:pPr>
              <w:jc w:val="center"/>
            </w:pPr>
            <w:r>
              <w:rPr>
                <w:w w:val="90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F26C2C6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D0AE19D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5AF3441F" w14:textId="77777777" w:rsidTr="00B64A16">
        <w:trPr>
          <w:trHeight w:val="26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91528F" w14:textId="77777777" w:rsidR="00B64A16" w:rsidRDefault="00B64A16">
            <w:pPr>
              <w:jc w:val="center"/>
            </w:pPr>
            <w:r>
              <w:t>Ввоз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908D5" w14:textId="77777777" w:rsidR="00B64A16" w:rsidRDefault="00B64A16">
            <w:pPr>
              <w:jc w:val="center"/>
            </w:pPr>
            <w:r>
              <w:rPr>
                <w:w w:val="90"/>
              </w:rPr>
              <w:t>2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74C383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7D38A8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6E4D3FDA" w14:textId="77777777" w:rsidTr="00B64A16">
        <w:trPr>
          <w:trHeight w:val="267"/>
        </w:trPr>
        <w:tc>
          <w:tcPr>
            <w:tcW w:w="74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18930DA" w14:textId="77777777" w:rsidR="00B64A16" w:rsidRDefault="00B64A16">
            <w:pPr>
              <w:jc w:val="center"/>
            </w:pPr>
            <w:r>
              <w:t>Вывоз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401FF" w14:textId="77777777" w:rsidR="00B64A16" w:rsidRDefault="00B64A16">
            <w:pPr>
              <w:jc w:val="center"/>
            </w:pPr>
            <w:r>
              <w:rPr>
                <w:w w:val="90"/>
              </w:rPr>
              <w:t>3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B6D7591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1442506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404FC22F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9784E2" w14:textId="77777777" w:rsidR="00B64A16" w:rsidRDefault="00B64A16">
            <w:pPr>
              <w:jc w:val="center"/>
            </w:pPr>
            <w:r>
              <w:t>Изменение запасов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1A126" w14:textId="77777777" w:rsidR="00B64A16" w:rsidRDefault="00B64A16">
            <w:pPr>
              <w:jc w:val="center"/>
            </w:pPr>
            <w:r>
              <w:rPr>
                <w:w w:val="90"/>
              </w:rPr>
              <w:t>4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2020D8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8E9D7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2E8A1661" w14:textId="77777777" w:rsidTr="00B64A16">
        <w:trPr>
          <w:trHeight w:val="268"/>
        </w:trPr>
        <w:tc>
          <w:tcPr>
            <w:tcW w:w="74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ED96043" w14:textId="77777777" w:rsidR="00B64A16" w:rsidRDefault="00B64A16">
            <w:pPr>
              <w:jc w:val="center"/>
            </w:pPr>
            <w:r>
              <w:t>Потребление первичной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EC65B" w14:textId="77777777" w:rsidR="00B64A16" w:rsidRDefault="00B64A16">
            <w:pPr>
              <w:jc w:val="center"/>
            </w:pPr>
            <w:r>
              <w:rPr>
                <w:w w:val="90"/>
              </w:rPr>
              <w:t>5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D1C46A2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0CE89D3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251455A9" w14:textId="77777777" w:rsidTr="00B64A16">
        <w:trPr>
          <w:trHeight w:val="268"/>
        </w:trPr>
        <w:tc>
          <w:tcPr>
            <w:tcW w:w="74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895FF5" w14:textId="77777777" w:rsidR="00B64A16" w:rsidRDefault="00B64A16">
            <w:pPr>
              <w:jc w:val="center"/>
            </w:pPr>
            <w:r>
              <w:t>Статистическое расхождение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32EFE0" w14:textId="77777777" w:rsidR="00B64A16" w:rsidRDefault="00B64A16">
            <w:pPr>
              <w:jc w:val="center"/>
              <w:rPr>
                <w:w w:val="90"/>
              </w:rPr>
            </w:pPr>
            <w:r>
              <w:rPr>
                <w:w w:val="90"/>
              </w:rPr>
              <w:t>6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C295539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78B72506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66C8CFE2" w14:textId="77777777" w:rsidTr="00B64A16">
        <w:trPr>
          <w:trHeight w:val="80"/>
        </w:trPr>
        <w:tc>
          <w:tcPr>
            <w:tcW w:w="74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6FF40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B1AFF56" w14:textId="77777777" w:rsidR="00B64A16" w:rsidRDefault="00B64A16">
            <w:pPr>
              <w:jc w:val="center"/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C24BDA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E4BA38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4B8028F7" w14:textId="77777777" w:rsidTr="00B64A16">
        <w:trPr>
          <w:trHeight w:val="268"/>
        </w:trPr>
        <w:tc>
          <w:tcPr>
            <w:tcW w:w="74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0DBED43" w14:textId="77777777" w:rsidR="00B64A16" w:rsidRDefault="00B64A16">
            <w:pPr>
              <w:jc w:val="center"/>
            </w:pPr>
            <w:r>
              <w:t>Производство электрической энергии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A0D36" w14:textId="77777777" w:rsidR="00B64A16" w:rsidRDefault="00B64A16">
            <w:pPr>
              <w:jc w:val="center"/>
            </w:pPr>
            <w:r>
              <w:rPr>
                <w:w w:val="90"/>
              </w:rPr>
              <w:t>7</w:t>
            </w:r>
          </w:p>
        </w:tc>
        <w:tc>
          <w:tcPr>
            <w:tcW w:w="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49C3B4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E5D098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031E2A00" w14:textId="77777777" w:rsidTr="00B64A16">
        <w:trPr>
          <w:trHeight w:val="266"/>
        </w:trPr>
        <w:tc>
          <w:tcPr>
            <w:tcW w:w="74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EB06C17" w14:textId="77777777" w:rsidR="00B64A16" w:rsidRDefault="00B64A16">
            <w:pPr>
              <w:jc w:val="center"/>
            </w:pPr>
            <w:r>
              <w:t>Производство тепловой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F7876" w14:textId="77777777" w:rsidR="00B64A16" w:rsidRDefault="00B64A16">
            <w:pPr>
              <w:jc w:val="center"/>
            </w:pPr>
            <w:r>
              <w:rPr>
                <w:w w:val="90"/>
              </w:rPr>
              <w:t>8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52D12FF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3E8918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117816C3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73DF208" w14:textId="77777777" w:rsidR="00B64A16" w:rsidRDefault="00B64A16">
            <w:pPr>
              <w:jc w:val="center"/>
            </w:pPr>
            <w:r>
              <w:t>Теплоэлектростанции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AE0F1" w14:textId="77777777" w:rsidR="00B64A16" w:rsidRDefault="00B64A16">
            <w:pPr>
              <w:jc w:val="center"/>
            </w:pPr>
            <w:r>
              <w:rPr>
                <w:w w:val="94"/>
              </w:rPr>
              <w:t>8.1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B146BB2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7465F4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552E22A4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70DF781" w14:textId="77777777" w:rsidR="00B64A16" w:rsidRDefault="00B64A16">
            <w:pPr>
              <w:jc w:val="center"/>
            </w:pPr>
            <w:r>
              <w:t>Котельные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CE055" w14:textId="77777777" w:rsidR="00B64A16" w:rsidRDefault="00B64A16">
            <w:pPr>
              <w:jc w:val="center"/>
            </w:pPr>
            <w:r>
              <w:rPr>
                <w:w w:val="94"/>
              </w:rPr>
              <w:t>8.2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D97203B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BC3AF2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1C762A0E" w14:textId="77777777" w:rsidTr="00B64A16">
        <w:trPr>
          <w:trHeight w:val="495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5F3C76A" w14:textId="77777777" w:rsidR="00B64A16" w:rsidRDefault="00B64A16">
            <w:pPr>
              <w:jc w:val="center"/>
            </w:pPr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6258B" w14:textId="77777777" w:rsidR="00B64A16" w:rsidRDefault="00B64A16">
            <w:pPr>
              <w:jc w:val="center"/>
            </w:pPr>
            <w:r>
              <w:rPr>
                <w:w w:val="94"/>
              </w:rPr>
              <w:t>8.3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C4B1EE3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8ECB8B1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17ADA5D1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C38270F" w14:textId="77777777" w:rsidR="00B64A16" w:rsidRDefault="00B64A16">
            <w:pPr>
              <w:jc w:val="center"/>
            </w:pPr>
            <w:r>
              <w:t>Преобразование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F71B3" w14:textId="77777777" w:rsidR="00B64A16" w:rsidRDefault="00B64A16">
            <w:pPr>
              <w:jc w:val="center"/>
            </w:pPr>
            <w:r>
              <w:rPr>
                <w:w w:val="90"/>
              </w:rPr>
              <w:t>9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9F98E42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5D35698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416B3743" w14:textId="77777777" w:rsidTr="00B64A16">
        <w:trPr>
          <w:trHeight w:val="266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BBEF6EC" w14:textId="77777777" w:rsidR="00B64A16" w:rsidRDefault="00B64A16">
            <w:pPr>
              <w:jc w:val="center"/>
            </w:pPr>
            <w:r>
              <w:t>Переработка нефти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3BE2F" w14:textId="77777777" w:rsidR="00B64A16" w:rsidRDefault="00B64A16">
            <w:pPr>
              <w:jc w:val="center"/>
            </w:pPr>
            <w:r>
              <w:rPr>
                <w:w w:val="94"/>
              </w:rPr>
              <w:t>9.1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873F40E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6694E6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1C09E897" w14:textId="77777777" w:rsidTr="00B64A16">
        <w:trPr>
          <w:trHeight w:val="255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933DAFC" w14:textId="77777777" w:rsidR="00B64A16" w:rsidRDefault="00B64A16">
            <w:pPr>
              <w:jc w:val="center"/>
            </w:pPr>
            <w:r>
              <w:t>Переработка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4C0A0" w14:textId="77777777" w:rsidR="00B64A16" w:rsidRDefault="00B64A16">
            <w:pPr>
              <w:jc w:val="center"/>
            </w:pPr>
            <w:r>
              <w:rPr>
                <w:w w:val="94"/>
              </w:rPr>
              <w:t>9.2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53E941D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C4FC25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185AE384" w14:textId="77777777" w:rsidTr="00B64A16">
        <w:trPr>
          <w:trHeight w:val="266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32CB7D4" w14:textId="77777777" w:rsidR="00B64A16" w:rsidRDefault="00B64A16">
            <w:pPr>
              <w:jc w:val="center"/>
            </w:pPr>
            <w:r>
              <w:t>Обогащение угля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52B17" w14:textId="77777777" w:rsidR="00B64A16" w:rsidRDefault="00B64A16">
            <w:pPr>
              <w:jc w:val="center"/>
            </w:pPr>
            <w:r>
              <w:rPr>
                <w:w w:val="94"/>
              </w:rPr>
              <w:t>9.3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6A2DA7C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0A4ABAE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443A44A8" w14:textId="77777777" w:rsidTr="00B64A16">
        <w:trPr>
          <w:trHeight w:val="266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1D7065B" w14:textId="77777777" w:rsidR="00B64A16" w:rsidRDefault="00B64A16">
            <w:pPr>
              <w:jc w:val="center"/>
            </w:pPr>
            <w:r>
              <w:t>Собственные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BD53B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D02229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BB3DAF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61A63A96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A68B1F5" w14:textId="77777777" w:rsidR="00B64A16" w:rsidRDefault="00B64A16">
            <w:pPr>
              <w:jc w:val="center"/>
            </w:pPr>
            <w:r>
              <w:t>Потери при передаче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FBE12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8ABAFF9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8AD1FA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13086F4D" w14:textId="77777777" w:rsidTr="00B64A16">
        <w:trPr>
          <w:trHeight w:val="266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122735E" w14:textId="77777777" w:rsidR="00B64A16" w:rsidRDefault="00B64A16">
            <w:pPr>
              <w:jc w:val="center"/>
            </w:pPr>
            <w:r>
              <w:t>Конечное потребление энергетических ресурсов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B0C60C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5AA9F96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B9268C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5A78BEE6" w14:textId="77777777" w:rsidTr="00B64A16">
        <w:trPr>
          <w:trHeight w:val="268"/>
        </w:trPr>
        <w:tc>
          <w:tcPr>
            <w:tcW w:w="74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5A2976B" w14:textId="77777777" w:rsidR="00B64A16" w:rsidRDefault="00B64A16">
            <w:pPr>
              <w:jc w:val="center"/>
            </w:pPr>
            <w:r>
              <w:t>Сельское хозяйство, рыболовство и рыбоводство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97B16D" w14:textId="77777777" w:rsidR="00B64A16" w:rsidRDefault="00B64A16">
            <w:pPr>
              <w:jc w:val="center"/>
            </w:pPr>
            <w:r>
              <w:rPr>
                <w:w w:val="99"/>
              </w:rPr>
              <w:t>13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B7E5600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8B608B4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61504CE9" w14:textId="77777777" w:rsidTr="00B64A16">
        <w:trPr>
          <w:trHeight w:val="266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54071C4" w14:textId="77777777" w:rsidR="00B64A16" w:rsidRDefault="00B64A16">
            <w:pPr>
              <w:jc w:val="center"/>
            </w:pPr>
            <w:r>
              <w:t>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5961D6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40B55B1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E32005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65D4C05C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0A37277" w14:textId="77777777" w:rsidR="00B64A16" w:rsidRDefault="00B64A16">
            <w:pPr>
              <w:jc w:val="center"/>
            </w:pPr>
            <w:r>
              <w:t>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B27AD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EDE1FFF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7E2EC3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16A6837A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DE47B3D" w14:textId="77777777" w:rsidR="00B64A16" w:rsidRDefault="00B64A16">
            <w:pPr>
              <w:jc w:val="center"/>
            </w:pPr>
            <w:r>
              <w:t>Транспорт и связь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8A9A1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170507E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CCCC4CB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25732C86" w14:textId="77777777" w:rsidTr="00B64A16">
        <w:trPr>
          <w:trHeight w:val="266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D0EB019" w14:textId="77777777" w:rsidR="00B64A16" w:rsidRDefault="00B64A16">
            <w:pPr>
              <w:jc w:val="center"/>
            </w:pPr>
            <w:r>
              <w:t>Железнодорожный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65B38" w14:textId="77777777" w:rsidR="00B64A16" w:rsidRDefault="00B64A16">
            <w:pPr>
              <w:jc w:val="center"/>
            </w:pPr>
            <w:r>
              <w:rPr>
                <w:w w:val="98"/>
              </w:rPr>
              <w:t>16.1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866264B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D7F8DF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4DDE702C" w14:textId="77777777" w:rsidTr="00B64A16">
        <w:trPr>
          <w:trHeight w:val="255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E7FDC48" w14:textId="77777777" w:rsidR="00B64A16" w:rsidRDefault="00B64A16">
            <w:pPr>
              <w:jc w:val="center"/>
            </w:pPr>
            <w:r>
              <w:t>Трубопроводный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29A90" w14:textId="77777777" w:rsidR="00B64A16" w:rsidRDefault="00B64A16">
            <w:pPr>
              <w:jc w:val="center"/>
            </w:pPr>
            <w:r>
              <w:rPr>
                <w:w w:val="98"/>
              </w:rPr>
              <w:t>16.2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2604913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E031AC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6D280D49" w14:textId="77777777" w:rsidTr="00B64A16">
        <w:trPr>
          <w:trHeight w:val="266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98215E8" w14:textId="77777777" w:rsidR="00B64A16" w:rsidRDefault="00B64A16">
            <w:pPr>
              <w:jc w:val="center"/>
            </w:pPr>
            <w:r>
              <w:t>Автомобильный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F61E3" w14:textId="77777777" w:rsidR="00B64A16" w:rsidRDefault="00B64A16">
            <w:pPr>
              <w:jc w:val="center"/>
            </w:pPr>
            <w:r>
              <w:rPr>
                <w:w w:val="98"/>
              </w:rPr>
              <w:t>16.3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DAB1DEE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8A7EC7B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01DD3110" w14:textId="77777777" w:rsidTr="00B64A16">
        <w:trPr>
          <w:trHeight w:val="255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492AB39" w14:textId="77777777" w:rsidR="00B64A16" w:rsidRDefault="00B64A16">
            <w:pPr>
              <w:jc w:val="center"/>
            </w:pPr>
            <w:r>
              <w:t>Прочий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F6D5D" w14:textId="77777777" w:rsidR="00B64A16" w:rsidRDefault="00B64A16">
            <w:pPr>
              <w:jc w:val="center"/>
            </w:pPr>
            <w:r>
              <w:rPr>
                <w:w w:val="98"/>
              </w:rPr>
              <w:t>16.4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FD389D0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5AC24F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4F5D27CC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AFD68E" w14:textId="77777777" w:rsidR="00B64A16" w:rsidRDefault="00B64A16">
            <w:pPr>
              <w:jc w:val="center"/>
            </w:pPr>
            <w:r>
              <w:t>Сфера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6D1B6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F6838F0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C5D38E9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51558969" w14:textId="77777777" w:rsidTr="00B64A16">
        <w:trPr>
          <w:trHeight w:val="225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3CC9F57" w14:textId="77777777" w:rsidR="00B64A16" w:rsidRDefault="00B64A16">
            <w:pPr>
              <w:jc w:val="center"/>
            </w:pPr>
            <w:r>
              <w:t>Население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9AB78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03CC6C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EC61D0E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407EC693" w14:textId="77777777" w:rsidTr="00B64A16">
        <w:trPr>
          <w:trHeight w:val="268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9856D7D" w14:textId="77777777" w:rsidR="00B64A16" w:rsidRDefault="00B64A16">
            <w:pPr>
              <w:jc w:val="center"/>
            </w:pPr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64746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A933BA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132449B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6D27AB26" w14:textId="77777777" w:rsidTr="00B64A16">
        <w:trPr>
          <w:trHeight w:val="268"/>
        </w:trPr>
        <w:tc>
          <w:tcPr>
            <w:tcW w:w="74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A94CE31" w14:textId="77777777" w:rsidR="00B64A16" w:rsidRDefault="00B64A16">
            <w:pPr>
              <w:jc w:val="center"/>
            </w:pPr>
            <w:r>
              <w:t>Прочим потребителям</w:t>
            </w:r>
          </w:p>
        </w:tc>
        <w:tc>
          <w:tcPr>
            <w:tcW w:w="1134" w:type="dxa"/>
            <w:vAlign w:val="bottom"/>
            <w:hideMark/>
          </w:tcPr>
          <w:p w14:paraId="19B71102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F144016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6EB54F8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  <w:tr w:rsidR="00B64A16" w14:paraId="71F9274A" w14:textId="77777777" w:rsidTr="00B64A16">
        <w:trPr>
          <w:trHeight w:val="40"/>
        </w:trPr>
        <w:tc>
          <w:tcPr>
            <w:tcW w:w="74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DB0B7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4D12323" w14:textId="77777777" w:rsidR="00B64A16" w:rsidRDefault="00B64A16">
            <w:pPr>
              <w:jc w:val="center"/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3DDA92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F6D940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</w:p>
        </w:tc>
      </w:tr>
      <w:tr w:rsidR="00B64A16" w14:paraId="20A20BD9" w14:textId="77777777" w:rsidTr="00B64A16">
        <w:trPr>
          <w:trHeight w:val="245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E65472D" w14:textId="77777777" w:rsidR="00B64A16" w:rsidRDefault="00B64A16">
            <w:r>
              <w:t xml:space="preserve">Использование топливно-энергетических ресурсов в качестве 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688EF3" w14:textId="77777777" w:rsidR="00B64A16" w:rsidRDefault="00B64A16">
            <w:pPr>
              <w:jc w:val="center"/>
            </w:pPr>
            <w:r>
              <w:t>21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40AEA8" w14:textId="77777777" w:rsidR="00B64A16" w:rsidRDefault="00B64A16">
            <w:pPr>
              <w:jc w:val="center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8794D94" w14:textId="77777777" w:rsidR="00B64A16" w:rsidRDefault="00B64A16">
            <w:pPr>
              <w:jc w:val="center"/>
              <w:rPr>
                <w:rFonts w:asciiTheme="minorHAnsi" w:hAnsiTheme="minorHAnsi" w:cstheme="minorBidi"/>
              </w:rPr>
            </w:pPr>
            <w:r>
              <w:t>0</w:t>
            </w:r>
          </w:p>
        </w:tc>
      </w:tr>
    </w:tbl>
    <w:p w14:paraId="03AD3896" w14:textId="77777777" w:rsidR="00B64A16" w:rsidRDefault="00B64A16" w:rsidP="00B64A16">
      <w:pPr>
        <w:rPr>
          <w:rFonts w:asciiTheme="minorHAnsi" w:hAnsiTheme="minorHAnsi" w:cstheme="minorBidi"/>
          <w:b/>
          <w:bCs/>
          <w:sz w:val="22"/>
          <w:szCs w:val="22"/>
          <w:lang w:eastAsia="en-US"/>
        </w:rPr>
      </w:pPr>
    </w:p>
    <w:p w14:paraId="2760812D" w14:textId="77777777" w:rsidR="00B64A16" w:rsidRDefault="00B64A16" w:rsidP="00B64A16">
      <w:pPr>
        <w:rPr>
          <w:b/>
          <w:bCs/>
        </w:rPr>
      </w:pPr>
    </w:p>
    <w:p w14:paraId="0B2ED6C7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lastRenderedPageBreak/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 сырой нефти</w:t>
      </w:r>
      <w:r>
        <w:rPr>
          <w:b/>
          <w:bCs/>
        </w:rPr>
        <w:t xml:space="preserve"> </w:t>
      </w:r>
      <w:r>
        <w:rPr>
          <w:b/>
          <w:sz w:val="28"/>
          <w:szCs w:val="28"/>
        </w:rPr>
        <w:t xml:space="preserve">Ермаковского сельсовета </w:t>
      </w:r>
    </w:p>
    <w:p w14:paraId="1EF2360F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132FE3E4" w14:textId="4D10A5E8" w:rsidR="00B64A16" w:rsidRDefault="00B64A16" w:rsidP="00B64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</w:p>
    <w:tbl>
      <w:tblPr>
        <w:tblW w:w="9765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"/>
        <w:gridCol w:w="5357"/>
        <w:gridCol w:w="40"/>
        <w:gridCol w:w="1259"/>
        <w:gridCol w:w="120"/>
        <w:gridCol w:w="100"/>
        <w:gridCol w:w="2639"/>
        <w:gridCol w:w="120"/>
        <w:gridCol w:w="30"/>
      </w:tblGrid>
      <w:tr w:rsidR="00B64A16" w14:paraId="791DF73D" w14:textId="77777777" w:rsidTr="00B64A16">
        <w:trPr>
          <w:trHeight w:val="250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2F466065" w14:textId="77777777" w:rsidR="00B64A16" w:rsidRDefault="00B64A16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5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9ECCFDE" w14:textId="77777777" w:rsidR="00B64A16" w:rsidRDefault="00B64A16"/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CEF54EF" w14:textId="77777777" w:rsidR="00B64A16" w:rsidRDefault="00B64A16"/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49A3423" w14:textId="77777777" w:rsidR="00B64A16" w:rsidRDefault="00B64A16">
            <w:pPr>
              <w:jc w:val="center"/>
            </w:pPr>
            <w:r>
              <w:t>Номера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ACED7FC" w14:textId="77777777" w:rsidR="00B64A16" w:rsidRDefault="00B64A16"/>
        </w:tc>
        <w:tc>
          <w:tcPr>
            <w:tcW w:w="27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C40E45E" w14:textId="77777777" w:rsidR="00B64A16" w:rsidRDefault="00B64A16">
            <w:pPr>
              <w:jc w:val="center"/>
            </w:pPr>
            <w:r>
              <w:t>Сырая нефть, включая</w:t>
            </w:r>
            <w:r>
              <w:rPr>
                <w:w w:val="99"/>
              </w:rPr>
              <w:t xml:space="preserve"> газовый</w:t>
            </w:r>
            <w:r>
              <w:t xml:space="preserve"> </w:t>
            </w:r>
            <w:r>
              <w:rPr>
                <w:w w:val="99"/>
              </w:rPr>
              <w:t>конденсат</w:t>
            </w:r>
          </w:p>
        </w:tc>
        <w:tc>
          <w:tcPr>
            <w:tcW w:w="30" w:type="dxa"/>
            <w:vAlign w:val="bottom"/>
          </w:tcPr>
          <w:p w14:paraId="1085D3E0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</w:tr>
      <w:tr w:rsidR="00B64A16" w14:paraId="2AF7FA1B" w14:textId="77777777" w:rsidTr="00B64A16">
        <w:trPr>
          <w:trHeight w:val="127"/>
        </w:trPr>
        <w:tc>
          <w:tcPr>
            <w:tcW w:w="1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DA2C837" w14:textId="77777777" w:rsidR="00B64A16" w:rsidRDefault="00B64A16"/>
        </w:tc>
        <w:tc>
          <w:tcPr>
            <w:tcW w:w="5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8E78C92" w14:textId="77777777" w:rsidR="00B64A16" w:rsidRDefault="00B64A16">
            <w:pPr>
              <w:jc w:val="center"/>
            </w:pPr>
            <w:r>
              <w:t>Строки баланса</w:t>
            </w:r>
          </w:p>
        </w:tc>
        <w:tc>
          <w:tcPr>
            <w:tcW w:w="40" w:type="dxa"/>
            <w:vAlign w:val="bottom"/>
          </w:tcPr>
          <w:p w14:paraId="2608856C" w14:textId="77777777" w:rsidR="00B64A16" w:rsidRDefault="00B64A16"/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FF3458B" w14:textId="77777777" w:rsidR="00B64A16" w:rsidRDefault="00B64A16">
            <w:pPr>
              <w:jc w:val="center"/>
            </w:pPr>
            <w:r>
              <w:rPr>
                <w:w w:val="99"/>
              </w:rPr>
              <w:t>строк</w:t>
            </w:r>
          </w:p>
        </w:tc>
        <w:tc>
          <w:tcPr>
            <w:tcW w:w="100" w:type="dxa"/>
            <w:vAlign w:val="bottom"/>
          </w:tcPr>
          <w:p w14:paraId="22BFC003" w14:textId="77777777" w:rsidR="00B64A16" w:rsidRDefault="00B64A16"/>
        </w:tc>
        <w:tc>
          <w:tcPr>
            <w:tcW w:w="2904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35F6C0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" w:type="dxa"/>
            <w:vAlign w:val="bottom"/>
          </w:tcPr>
          <w:p w14:paraId="7E47FE69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</w:tr>
      <w:tr w:rsidR="00B64A16" w14:paraId="4B66ABD7" w14:textId="77777777" w:rsidTr="00B64A16">
        <w:trPr>
          <w:trHeight w:val="244"/>
        </w:trPr>
        <w:tc>
          <w:tcPr>
            <w:tcW w:w="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642B04F" w14:textId="77777777" w:rsidR="00B64A16" w:rsidRDefault="00B64A16"/>
        </w:tc>
        <w:tc>
          <w:tcPr>
            <w:tcW w:w="5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7279A6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DB1C2EE" w14:textId="77777777" w:rsidR="00B64A16" w:rsidRDefault="00B64A16"/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78FCDF8" w14:textId="77777777" w:rsidR="00B64A16" w:rsidRDefault="00B64A16"/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DD950F" w14:textId="77777777" w:rsidR="00B64A16" w:rsidRDefault="00B64A16"/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9AC44ED" w14:textId="77777777" w:rsidR="00B64A16" w:rsidRDefault="00B64A16"/>
        </w:tc>
        <w:tc>
          <w:tcPr>
            <w:tcW w:w="2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DD2832" w14:textId="77777777" w:rsidR="00B64A16" w:rsidRDefault="00B64A16">
            <w:pPr>
              <w:jc w:val="center"/>
            </w:pPr>
            <w:r>
              <w:rPr>
                <w:w w:val="98"/>
              </w:rPr>
              <w:t xml:space="preserve">т </w:t>
            </w:r>
            <w:proofErr w:type="spellStart"/>
            <w:r>
              <w:rPr>
                <w:w w:val="98"/>
              </w:rPr>
              <w:t>у.т</w:t>
            </w:r>
            <w:proofErr w:type="spellEnd"/>
            <w:r>
              <w:rPr>
                <w:w w:val="98"/>
              </w:rPr>
              <w:t>.</w:t>
            </w:r>
          </w:p>
        </w:tc>
        <w:tc>
          <w:tcPr>
            <w:tcW w:w="30" w:type="dxa"/>
            <w:vAlign w:val="bottom"/>
          </w:tcPr>
          <w:p w14:paraId="0F5BAF74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</w:tr>
      <w:tr w:rsidR="00B64A16" w14:paraId="4C93A3FE" w14:textId="77777777" w:rsidTr="00B64A16">
        <w:trPr>
          <w:trHeight w:val="291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DB2183" w14:textId="77777777" w:rsidR="00B64A16" w:rsidRDefault="00B64A16">
            <w:r>
              <w:t>Производство энергетических ресурсов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DA1603A" w14:textId="77777777" w:rsidR="00B64A16" w:rsidRDefault="00B64A16">
            <w:pPr>
              <w:jc w:val="center"/>
            </w:pPr>
            <w:r>
              <w:rPr>
                <w:w w:val="90"/>
              </w:rPr>
              <w:t>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F56F67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CBFB68E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CB5467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2071E60F" w14:textId="77777777" w:rsidR="00B64A16" w:rsidRDefault="00B64A16"/>
        </w:tc>
      </w:tr>
      <w:tr w:rsidR="00B64A16" w14:paraId="39416DC0" w14:textId="77777777" w:rsidTr="00B64A16">
        <w:trPr>
          <w:trHeight w:val="244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07193E" w14:textId="77777777" w:rsidR="00B64A16" w:rsidRDefault="00B64A16">
            <w:r>
              <w:t>Ввоз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66054C9" w14:textId="77777777" w:rsidR="00B64A16" w:rsidRDefault="00B64A16">
            <w:pPr>
              <w:jc w:val="center"/>
            </w:pPr>
            <w:r>
              <w:rPr>
                <w:w w:val="90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A1871F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7C9A3E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A0ACB4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580E578C" w14:textId="77777777" w:rsidR="00B64A16" w:rsidRDefault="00B64A16"/>
        </w:tc>
      </w:tr>
      <w:tr w:rsidR="00B64A16" w14:paraId="22AF042A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1C3B10" w14:textId="77777777" w:rsidR="00B64A16" w:rsidRDefault="00B64A16">
            <w:r>
              <w:t>Вывоз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C12A643" w14:textId="77777777" w:rsidR="00B64A16" w:rsidRDefault="00B64A16">
            <w:pPr>
              <w:jc w:val="center"/>
            </w:pPr>
            <w:r>
              <w:rPr>
                <w:w w:val="90"/>
              </w:rPr>
              <w:t>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811CD3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E3BA53E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3F0626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19DBDCB6" w14:textId="77777777" w:rsidR="00B64A16" w:rsidRDefault="00B64A16"/>
        </w:tc>
      </w:tr>
      <w:tr w:rsidR="00B64A16" w14:paraId="701E8393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3F9521" w14:textId="77777777" w:rsidR="00B64A16" w:rsidRDefault="00B64A16">
            <w:r>
              <w:t>Изменение запасов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548CC9C" w14:textId="77777777" w:rsidR="00B64A16" w:rsidRDefault="00B64A16">
            <w:pPr>
              <w:jc w:val="center"/>
            </w:pPr>
            <w:r>
              <w:rPr>
                <w:w w:val="90"/>
              </w:rPr>
              <w:t>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DE4A4C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ED5265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2CC48C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3A7D331C" w14:textId="77777777" w:rsidR="00B64A16" w:rsidRDefault="00B64A16"/>
        </w:tc>
      </w:tr>
      <w:tr w:rsidR="00B64A16" w14:paraId="184BA3E7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AA8667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1F2FBC0" w14:textId="77777777" w:rsidR="00B64A16" w:rsidRDefault="00B64A16">
            <w:pPr>
              <w:jc w:val="center"/>
            </w:pPr>
            <w:r>
              <w:rPr>
                <w:w w:val="90"/>
              </w:rPr>
              <w:t>5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B0E8E4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AE33B4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662BCD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0CAB0781" w14:textId="77777777" w:rsidR="00B64A16" w:rsidRDefault="00B64A16"/>
        </w:tc>
      </w:tr>
      <w:tr w:rsidR="00B64A16" w14:paraId="147A24E1" w14:textId="77777777" w:rsidTr="00B64A16">
        <w:trPr>
          <w:trHeight w:val="243"/>
        </w:trPr>
        <w:tc>
          <w:tcPr>
            <w:tcW w:w="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28DB85B3" w14:textId="77777777" w:rsidR="00B64A16" w:rsidRDefault="00B64A16"/>
        </w:tc>
        <w:tc>
          <w:tcPr>
            <w:tcW w:w="5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  <w:hideMark/>
          </w:tcPr>
          <w:p w14:paraId="08A4E106" w14:textId="77777777" w:rsidR="00B64A16" w:rsidRDefault="00B64A16">
            <w:r>
              <w:t>Статистическое расхождение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3859511D" w14:textId="77777777" w:rsidR="00B64A16" w:rsidRDefault="00B64A16"/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  <w:hideMark/>
          </w:tcPr>
          <w:p w14:paraId="55898646" w14:textId="77777777" w:rsidR="00B64A16" w:rsidRDefault="00B64A16">
            <w:pPr>
              <w:jc w:val="center"/>
            </w:pPr>
            <w:r>
              <w:rPr>
                <w:w w:val="90"/>
              </w:rPr>
              <w:t>6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14:paraId="17F102E0" w14:textId="77777777" w:rsidR="00B64A16" w:rsidRDefault="00B64A16"/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1407FDE1" w14:textId="77777777" w:rsidR="00B64A16" w:rsidRDefault="00B64A16">
            <w:pPr>
              <w:jc w:val="center"/>
            </w:pP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  <w:hideMark/>
          </w:tcPr>
          <w:p w14:paraId="11A3648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14:paraId="44553776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143D733A" w14:textId="77777777" w:rsidR="00B64A16" w:rsidRDefault="00B64A16"/>
        </w:tc>
      </w:tr>
      <w:tr w:rsidR="00B64A16" w14:paraId="46858FD4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CE5970B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EE04986" w14:textId="77777777" w:rsidR="00B64A16" w:rsidRDefault="00B64A16">
            <w:pPr>
              <w:jc w:val="center"/>
            </w:pPr>
            <w:r>
              <w:rPr>
                <w:w w:val="90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719349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92C503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0EB2E4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42F184EF" w14:textId="77777777" w:rsidR="00B64A16" w:rsidRDefault="00B64A16"/>
        </w:tc>
      </w:tr>
      <w:tr w:rsidR="00B64A16" w14:paraId="5FBCE893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EB8B0A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341BC00" w14:textId="77777777" w:rsidR="00B64A16" w:rsidRDefault="00B64A16">
            <w:pPr>
              <w:jc w:val="center"/>
            </w:pPr>
            <w:r>
              <w:rPr>
                <w:w w:val="90"/>
              </w:rPr>
              <w:t>8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D61CC6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01AAA6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08F0E9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540F0844" w14:textId="77777777" w:rsidR="00B64A16" w:rsidRDefault="00B64A16"/>
        </w:tc>
      </w:tr>
      <w:tr w:rsidR="00B64A16" w14:paraId="0CA700E9" w14:textId="77777777" w:rsidTr="00B64A16">
        <w:trPr>
          <w:trHeight w:val="244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33415E" w14:textId="77777777" w:rsidR="00B64A16" w:rsidRDefault="00B64A16">
            <w:r>
              <w:t>Теплоэлектростанции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25F978D" w14:textId="77777777" w:rsidR="00B64A16" w:rsidRDefault="00B64A16">
            <w:pPr>
              <w:jc w:val="center"/>
            </w:pPr>
            <w:r>
              <w:rPr>
                <w:w w:val="94"/>
              </w:rPr>
              <w:t>8.1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45E55A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C7C5B1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BFD122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5EC6D35A" w14:textId="77777777" w:rsidR="00B64A16" w:rsidRDefault="00B64A16"/>
        </w:tc>
      </w:tr>
      <w:tr w:rsidR="00B64A16" w14:paraId="606354EC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DDA9C9E" w14:textId="77777777" w:rsidR="00B64A16" w:rsidRDefault="00B64A16">
            <w:r>
              <w:t>Котельные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6B75F85" w14:textId="77777777" w:rsidR="00B64A16" w:rsidRDefault="00B64A16">
            <w:pPr>
              <w:jc w:val="center"/>
            </w:pPr>
            <w:r>
              <w:rPr>
                <w:w w:val="94"/>
              </w:rPr>
              <w:t>8.2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8508E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C9705E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C9DF68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238C81FC" w14:textId="77777777" w:rsidR="00B64A16" w:rsidRDefault="00B64A16"/>
        </w:tc>
      </w:tr>
      <w:tr w:rsidR="00B64A16" w14:paraId="6A327F45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BDBA4C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A0EA46" w14:textId="77777777" w:rsidR="00B64A16" w:rsidRDefault="00B64A16">
            <w:pPr>
              <w:jc w:val="center"/>
            </w:pPr>
            <w:r>
              <w:rPr>
                <w:w w:val="94"/>
              </w:rPr>
              <w:t>8.3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485228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B846A0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E44971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7DE235AF" w14:textId="77777777" w:rsidR="00B64A16" w:rsidRDefault="00B64A16"/>
        </w:tc>
      </w:tr>
      <w:tr w:rsidR="00B64A16" w14:paraId="7938F044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E496E48" w14:textId="77777777" w:rsidR="00B64A16" w:rsidRDefault="00B64A16">
            <w:r>
              <w:t>Преобразование топлива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188F6E" w14:textId="77777777" w:rsidR="00B64A16" w:rsidRDefault="00B64A16">
            <w:pPr>
              <w:jc w:val="center"/>
            </w:pPr>
            <w:r>
              <w:rPr>
                <w:w w:val="90"/>
              </w:rPr>
              <w:t>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434F8C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84F668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1C48FE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0D2901DB" w14:textId="77777777" w:rsidR="00B64A16" w:rsidRDefault="00B64A16"/>
        </w:tc>
      </w:tr>
      <w:tr w:rsidR="00B64A16" w14:paraId="047DD68A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8666C5F" w14:textId="77777777" w:rsidR="00B64A16" w:rsidRDefault="00B64A16">
            <w:r>
              <w:t>Переработка нефти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C58422B" w14:textId="77777777" w:rsidR="00B64A16" w:rsidRDefault="00B64A16">
            <w:pPr>
              <w:jc w:val="center"/>
            </w:pPr>
            <w:r>
              <w:rPr>
                <w:w w:val="94"/>
              </w:rPr>
              <w:t>9.1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EF344D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3B64F2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077B90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2E1C0879" w14:textId="77777777" w:rsidR="00B64A16" w:rsidRDefault="00B64A16"/>
        </w:tc>
      </w:tr>
      <w:tr w:rsidR="00B64A16" w14:paraId="7288ACC1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9C11AB" w14:textId="77777777" w:rsidR="00B64A16" w:rsidRDefault="00B64A16">
            <w:r>
              <w:t>Переработка газа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05ECD67" w14:textId="77777777" w:rsidR="00B64A16" w:rsidRDefault="00B64A16">
            <w:pPr>
              <w:jc w:val="center"/>
            </w:pPr>
            <w:r>
              <w:rPr>
                <w:w w:val="94"/>
              </w:rPr>
              <w:t>9.2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FA9AB2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C0D73E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574D0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36FF1300" w14:textId="77777777" w:rsidR="00B64A16" w:rsidRDefault="00B64A16"/>
        </w:tc>
      </w:tr>
      <w:tr w:rsidR="00B64A16" w14:paraId="31106749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586C71" w14:textId="77777777" w:rsidR="00B64A16" w:rsidRDefault="00B64A16">
            <w:r>
              <w:t>Обогащение угля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B44D622" w14:textId="77777777" w:rsidR="00B64A16" w:rsidRDefault="00B64A16">
            <w:pPr>
              <w:jc w:val="center"/>
            </w:pPr>
            <w:r>
              <w:rPr>
                <w:w w:val="94"/>
              </w:rPr>
              <w:t>9.3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D7C133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21BAA8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68DCC6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63EA5D76" w14:textId="77777777" w:rsidR="00B64A16" w:rsidRDefault="00B64A16"/>
        </w:tc>
      </w:tr>
      <w:tr w:rsidR="00B64A16" w14:paraId="32A0461C" w14:textId="77777777" w:rsidTr="00B64A16">
        <w:trPr>
          <w:trHeight w:val="244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57392E" w14:textId="77777777" w:rsidR="00B64A16" w:rsidRDefault="00B64A16">
            <w:r>
              <w:t>Собственные нужды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639757F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5D7689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D9920B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89CAA0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5F2F3F67" w14:textId="77777777" w:rsidR="00B64A16" w:rsidRDefault="00B64A16"/>
        </w:tc>
      </w:tr>
      <w:tr w:rsidR="00B64A16" w14:paraId="49DC374A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9AE6508" w14:textId="77777777" w:rsidR="00B64A16" w:rsidRDefault="00B64A16">
            <w:r>
              <w:t>Потери при передаче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266BAF9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1FBED7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EE93CE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D190D4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36ADEFFB" w14:textId="77777777" w:rsidR="00B64A16" w:rsidRDefault="00B64A16"/>
        </w:tc>
      </w:tr>
      <w:tr w:rsidR="00B64A16" w14:paraId="7DD1A502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41FA2F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E27B0EC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BB0B06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9A2D55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F8E07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69585C16" w14:textId="77777777" w:rsidR="00B64A16" w:rsidRDefault="00B64A16"/>
        </w:tc>
      </w:tr>
      <w:tr w:rsidR="00B64A16" w14:paraId="08C750D7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EB448F1" w14:textId="77777777" w:rsidR="00B64A16" w:rsidRDefault="00B64A16">
            <w:r>
              <w:t xml:space="preserve">Сельское хозяйство, рыболовство и </w:t>
            </w:r>
            <w:proofErr w:type="spellStart"/>
            <w:r>
              <w:t>и</w:t>
            </w:r>
            <w:proofErr w:type="spellEnd"/>
            <w:r>
              <w:t xml:space="preserve"> рыбоводство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55F3246" w14:textId="77777777" w:rsidR="00B64A16" w:rsidRDefault="00B64A16">
            <w:pPr>
              <w:jc w:val="center"/>
            </w:pPr>
            <w:r>
              <w:rPr>
                <w:w w:val="99"/>
              </w:rPr>
              <w:t>13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18707D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4A022B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60558B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60BE8A2A" w14:textId="77777777" w:rsidR="00B64A16" w:rsidRDefault="00B64A16"/>
        </w:tc>
      </w:tr>
      <w:tr w:rsidR="00B64A16" w14:paraId="3CAF8976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750AF1" w14:textId="77777777" w:rsidR="00B64A16" w:rsidRDefault="00B64A16">
            <w:r>
              <w:t>Промышленность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2319A4A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F8E173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DEDC714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FB1CFD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4D93DDC4" w14:textId="77777777" w:rsidR="00B64A16" w:rsidRDefault="00B64A16"/>
        </w:tc>
      </w:tr>
      <w:tr w:rsidR="00B64A16" w14:paraId="50536CE6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3944DE" w14:textId="77777777" w:rsidR="00B64A16" w:rsidRDefault="00B64A16">
            <w:r>
              <w:t>Строительство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113B9AF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C761E4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803304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602CCD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0DA36481" w14:textId="77777777" w:rsidR="00B64A16" w:rsidRDefault="00B64A16"/>
        </w:tc>
      </w:tr>
      <w:tr w:rsidR="00B64A16" w14:paraId="114DE18D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858AB3" w14:textId="77777777" w:rsidR="00B64A16" w:rsidRDefault="00B64A16">
            <w:r>
              <w:t>Транспорт и связь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D26B205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883E1D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5C39F4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C217DF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4D1A9EE0" w14:textId="77777777" w:rsidR="00B64A16" w:rsidRDefault="00B64A16"/>
        </w:tc>
      </w:tr>
      <w:tr w:rsidR="00B64A16" w14:paraId="28A8B8BA" w14:textId="77777777" w:rsidTr="00B64A16">
        <w:trPr>
          <w:trHeight w:val="244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D2A075" w14:textId="77777777" w:rsidR="00B64A16" w:rsidRDefault="00B64A16">
            <w:r>
              <w:t>Железнодорожный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2629838" w14:textId="77777777" w:rsidR="00B64A16" w:rsidRDefault="00B64A16">
            <w:pPr>
              <w:jc w:val="center"/>
            </w:pPr>
            <w:r>
              <w:rPr>
                <w:w w:val="98"/>
              </w:rPr>
              <w:t>16.1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7695F4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F6383F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CB4C4A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5D3A8261" w14:textId="77777777" w:rsidR="00B64A16" w:rsidRDefault="00B64A16"/>
        </w:tc>
      </w:tr>
      <w:tr w:rsidR="00B64A16" w14:paraId="35182B69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C38A37" w14:textId="77777777" w:rsidR="00B64A16" w:rsidRDefault="00B64A16">
            <w:r>
              <w:t>Трубопроводный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79A473B" w14:textId="77777777" w:rsidR="00B64A16" w:rsidRDefault="00B64A16">
            <w:pPr>
              <w:jc w:val="center"/>
            </w:pPr>
            <w:r>
              <w:rPr>
                <w:w w:val="98"/>
              </w:rPr>
              <w:t>16.2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AB87F7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38BC6E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5B54C7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1ED0389A" w14:textId="77777777" w:rsidR="00B64A16" w:rsidRDefault="00B64A16"/>
        </w:tc>
      </w:tr>
      <w:tr w:rsidR="00B64A16" w14:paraId="190A0055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462F36" w14:textId="77777777" w:rsidR="00B64A16" w:rsidRDefault="00B64A16">
            <w:r>
              <w:t>Автомобильный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E8E232D" w14:textId="77777777" w:rsidR="00B64A16" w:rsidRDefault="00B64A16">
            <w:pPr>
              <w:jc w:val="center"/>
            </w:pPr>
            <w:r>
              <w:rPr>
                <w:w w:val="98"/>
              </w:rPr>
              <w:t>16.3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E8593A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5B3E4C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5C96E9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481642B5" w14:textId="77777777" w:rsidR="00B64A16" w:rsidRDefault="00B64A16"/>
        </w:tc>
      </w:tr>
      <w:tr w:rsidR="00B64A16" w14:paraId="7655E5CD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BB89E8" w14:textId="77777777" w:rsidR="00B64A16" w:rsidRDefault="00B64A16">
            <w:r>
              <w:t>Прочий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8A658A1" w14:textId="77777777" w:rsidR="00B64A16" w:rsidRDefault="00B64A16">
            <w:pPr>
              <w:jc w:val="center"/>
            </w:pPr>
            <w:r>
              <w:rPr>
                <w:w w:val="98"/>
              </w:rPr>
              <w:t>16.4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A3000A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8455A8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AE86D2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1D76EC59" w14:textId="77777777" w:rsidR="00B64A16" w:rsidRDefault="00B64A16"/>
        </w:tc>
      </w:tr>
      <w:tr w:rsidR="00B64A16" w14:paraId="110FF976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5DD0A6" w14:textId="77777777" w:rsidR="00B64A16" w:rsidRDefault="00B64A16">
            <w:r>
              <w:t>Сфера услуг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21A4ECB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4D7718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4DEBA2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9802E5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75B3E2C8" w14:textId="77777777" w:rsidR="00B64A16" w:rsidRDefault="00B64A16"/>
        </w:tc>
      </w:tr>
      <w:tr w:rsidR="00B64A16" w14:paraId="7D9DF0B8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CE1DF70" w14:textId="77777777" w:rsidR="00B64A16" w:rsidRDefault="00B64A16">
            <w:r>
              <w:t>Население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0458EAC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7F4529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88D064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374144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73CF9542" w14:textId="77777777" w:rsidR="00B64A16" w:rsidRDefault="00B64A16"/>
        </w:tc>
      </w:tr>
      <w:tr w:rsidR="00B64A16" w14:paraId="13582764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28CAD7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AFA67A8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6771CD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28569D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392E13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03A95CC2" w14:textId="77777777" w:rsidR="00B64A16" w:rsidRDefault="00B64A16"/>
        </w:tc>
      </w:tr>
      <w:tr w:rsidR="00B64A16" w14:paraId="6140A477" w14:textId="77777777" w:rsidTr="00B64A16">
        <w:trPr>
          <w:trHeight w:val="243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7EBE18C" w14:textId="77777777" w:rsidR="00B64A16" w:rsidRDefault="00B64A16">
            <w:r>
              <w:t>Прочим потребителям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F3896DE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00A8C6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957A3F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3969F6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3FA2BD30" w14:textId="77777777" w:rsidR="00B64A16" w:rsidRDefault="00B64A16"/>
        </w:tc>
      </w:tr>
      <w:tr w:rsidR="00B64A16" w14:paraId="620AF36B" w14:textId="77777777" w:rsidTr="00B64A16">
        <w:trPr>
          <w:trHeight w:val="238"/>
        </w:trPr>
        <w:tc>
          <w:tcPr>
            <w:tcW w:w="54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7F254C2" w14:textId="77777777" w:rsidR="00B64A16" w:rsidRDefault="00B64A16">
            <w:r>
              <w:t xml:space="preserve">Использование топливно-энергетических ресурсов в качестве 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A3CB0" w14:textId="77777777" w:rsidR="00B64A16" w:rsidRDefault="00B64A16">
            <w:pPr>
              <w:jc w:val="center"/>
            </w:pPr>
            <w:r>
              <w:rPr>
                <w:w w:val="99"/>
              </w:rPr>
              <w:t>21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BE71E33" w14:textId="77777777" w:rsidR="00B64A16" w:rsidRDefault="00B64A16"/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E8AE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DA2B96C" w14:textId="77777777" w:rsidR="00B64A16" w:rsidRDefault="00B64A16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0" w:type="dxa"/>
            <w:vAlign w:val="bottom"/>
          </w:tcPr>
          <w:p w14:paraId="76B03C6C" w14:textId="77777777" w:rsidR="00B64A16" w:rsidRDefault="00B64A16"/>
        </w:tc>
      </w:tr>
    </w:tbl>
    <w:p w14:paraId="59293732" w14:textId="77777777" w:rsidR="00B64A16" w:rsidRDefault="00B64A16" w:rsidP="00B64A16">
      <w:pPr>
        <w:ind w:firstLine="708"/>
        <w:jc w:val="both"/>
        <w:rPr>
          <w:rFonts w:asciiTheme="minorHAnsi" w:hAnsiTheme="minorHAnsi" w:cstheme="minorBidi"/>
          <w:b/>
          <w:sz w:val="20"/>
          <w:szCs w:val="20"/>
          <w:lang w:eastAsia="en-US"/>
        </w:rPr>
      </w:pPr>
      <w:r>
        <w:rPr>
          <w:b/>
          <w:sz w:val="20"/>
          <w:szCs w:val="20"/>
        </w:rPr>
        <w:t xml:space="preserve">*Данные для  </w:t>
      </w:r>
      <w:proofErr w:type="spellStart"/>
      <w:r>
        <w:rPr>
          <w:b/>
          <w:sz w:val="20"/>
          <w:szCs w:val="20"/>
        </w:rPr>
        <w:t>однопродуктового</w:t>
      </w:r>
      <w:proofErr w:type="spellEnd"/>
      <w:r>
        <w:rPr>
          <w:b/>
          <w:sz w:val="20"/>
          <w:szCs w:val="20"/>
        </w:rPr>
        <w:t xml:space="preserve">  баланса  нефтепродуктов по формам федерального статистического наблюдения 4-ТЭР не предоставлены в связи с обеспечением конфиденциальности первичных статистических данных, полученных от организаций, в соответствии с Федеральным законом от 29.11.07 №282-ФЗ «Об официальном статистическом учете и системе государственной статистики в Российской Федерации». </w:t>
      </w:r>
    </w:p>
    <w:p w14:paraId="1D376583" w14:textId="77777777" w:rsidR="00B64A16" w:rsidRDefault="00B64A16" w:rsidP="00B64A16">
      <w:pPr>
        <w:rPr>
          <w:sz w:val="22"/>
          <w:szCs w:val="22"/>
        </w:rPr>
      </w:pPr>
    </w:p>
    <w:p w14:paraId="713E1F17" w14:textId="77777777" w:rsidR="00B64A16" w:rsidRDefault="00B64A16" w:rsidP="00B64A16">
      <w:pPr>
        <w:jc w:val="center"/>
        <w:rPr>
          <w:b/>
          <w:bCs/>
        </w:rPr>
      </w:pPr>
    </w:p>
    <w:p w14:paraId="773BA0A6" w14:textId="77777777" w:rsidR="00B64A16" w:rsidRDefault="00B64A16" w:rsidP="00B64A16">
      <w:pPr>
        <w:jc w:val="center"/>
        <w:rPr>
          <w:b/>
          <w:bCs/>
        </w:rPr>
      </w:pPr>
    </w:p>
    <w:p w14:paraId="458F04B4" w14:textId="77777777" w:rsidR="00B64A16" w:rsidRDefault="00B64A16" w:rsidP="00B64A16">
      <w:pPr>
        <w:jc w:val="center"/>
        <w:rPr>
          <w:b/>
          <w:bCs/>
        </w:rPr>
      </w:pPr>
    </w:p>
    <w:p w14:paraId="74071585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lastRenderedPageBreak/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</w:t>
      </w:r>
      <w:r>
        <w:rPr>
          <w:b/>
          <w:bCs/>
        </w:rPr>
        <w:t xml:space="preserve"> </w:t>
      </w:r>
      <w:r>
        <w:rPr>
          <w:b/>
          <w:sz w:val="28"/>
          <w:szCs w:val="28"/>
        </w:rPr>
        <w:t xml:space="preserve">Ермаковского сельсовета </w:t>
      </w:r>
    </w:p>
    <w:p w14:paraId="4ED18A93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45BB46B2" w14:textId="57BDFB99" w:rsidR="00B64A16" w:rsidRDefault="00B64A16" w:rsidP="00B64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</w:p>
    <w:tbl>
      <w:tblPr>
        <w:tblW w:w="9903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90"/>
        <w:gridCol w:w="1164"/>
        <w:gridCol w:w="30"/>
        <w:gridCol w:w="1249"/>
        <w:gridCol w:w="1276"/>
        <w:gridCol w:w="1394"/>
      </w:tblGrid>
      <w:tr w:rsidR="00B64A16" w14:paraId="58A09B41" w14:textId="77777777" w:rsidTr="00B64A16">
        <w:trPr>
          <w:trHeight w:val="386"/>
        </w:trPr>
        <w:tc>
          <w:tcPr>
            <w:tcW w:w="4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C93ECA3" w14:textId="77777777" w:rsidR="00B64A16" w:rsidRDefault="00B64A16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Строки баланса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E9F81E" w14:textId="77777777" w:rsidR="00B64A16" w:rsidRDefault="00B64A16">
            <w:proofErr w:type="gramStart"/>
            <w:r>
              <w:t>Номера  строк</w:t>
            </w:r>
            <w:proofErr w:type="gramEnd"/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7E054A3" w14:textId="77777777" w:rsidR="00B64A16" w:rsidRDefault="00B64A16">
            <w:r>
              <w:t xml:space="preserve"> Мазут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BE4D4" w14:textId="77777777" w:rsidR="00B64A16" w:rsidRDefault="00B64A16">
            <w:pPr>
              <w:jc w:val="center"/>
            </w:pPr>
            <w:r>
              <w:t>Бензин автомобильный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67D45" w14:textId="77777777" w:rsidR="00B64A16" w:rsidRDefault="00B64A16">
            <w:pPr>
              <w:jc w:val="center"/>
            </w:pPr>
            <w:r>
              <w:t>Дизельное топливо</w:t>
            </w:r>
          </w:p>
        </w:tc>
      </w:tr>
      <w:tr w:rsidR="00B64A16" w14:paraId="4D8EF28E" w14:textId="77777777" w:rsidTr="00B64A16">
        <w:trPr>
          <w:trHeight w:val="8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470E8A1" w14:textId="77777777" w:rsidR="00B64A16" w:rsidRDefault="00B64A16"/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991E11" w14:textId="77777777" w:rsidR="00B64A16" w:rsidRDefault="00B64A16"/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F2320C7" w14:textId="77777777" w:rsidR="00B64A16" w:rsidRDefault="00B64A16">
            <w:pPr>
              <w:jc w:val="center"/>
            </w:pPr>
            <w:r>
              <w:rPr>
                <w:w w:val="98"/>
              </w:rPr>
              <w:t xml:space="preserve">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D71C0" w14:textId="77777777" w:rsidR="00B64A16" w:rsidRDefault="00B64A16">
            <w:pPr>
              <w:jc w:val="center"/>
            </w:pPr>
            <w:r>
              <w:t>тонн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1852C" w14:textId="77777777" w:rsidR="00B64A16" w:rsidRDefault="00B64A16">
            <w:pPr>
              <w:jc w:val="center"/>
            </w:pPr>
            <w:r>
              <w:t>тонн</w:t>
            </w:r>
          </w:p>
        </w:tc>
      </w:tr>
      <w:tr w:rsidR="00B64A16" w14:paraId="617F6C0A" w14:textId="77777777" w:rsidTr="00B64A16">
        <w:trPr>
          <w:trHeight w:val="562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FFC0F05" w14:textId="77777777" w:rsidR="00B64A16" w:rsidRDefault="00B64A16">
            <w:pPr>
              <w:jc w:val="center"/>
            </w:pPr>
            <w:r>
              <w:t>Производство энергетических ресурсов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92011" w14:textId="77777777" w:rsidR="00B64A16" w:rsidRDefault="00B64A16">
            <w:pPr>
              <w:jc w:val="center"/>
            </w:pPr>
            <w:r>
              <w:rPr>
                <w:w w:val="90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BAFD95C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4326634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C87B32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CF1C0D3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4B45DBBB" w14:textId="77777777" w:rsidTr="00B64A16">
        <w:trPr>
          <w:trHeight w:val="26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060B28B" w14:textId="77777777" w:rsidR="00B64A16" w:rsidRDefault="00B64A16">
            <w:pPr>
              <w:jc w:val="center"/>
            </w:pPr>
            <w:r>
              <w:t>Ввоз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AE6273" w14:textId="77777777" w:rsidR="00B64A16" w:rsidRDefault="00B64A16">
            <w:pPr>
              <w:jc w:val="center"/>
            </w:pPr>
            <w:r>
              <w:rPr>
                <w:w w:val="90"/>
              </w:rPr>
              <w:t>2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503BB9A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B40FD6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745446F" w14:textId="73874342" w:rsidR="00B64A16" w:rsidRDefault="00A213BD">
            <w:pPr>
              <w:jc w:val="center"/>
            </w:pPr>
            <w:r>
              <w:t>2,76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75F3A20" w14:textId="0A180071" w:rsidR="00B64A16" w:rsidRDefault="00A213BD">
            <w:pPr>
              <w:jc w:val="center"/>
            </w:pPr>
            <w:r>
              <w:t>25,64</w:t>
            </w:r>
          </w:p>
        </w:tc>
      </w:tr>
      <w:tr w:rsidR="00B64A16" w14:paraId="3E6EA1B1" w14:textId="77777777" w:rsidTr="00B64A16">
        <w:trPr>
          <w:trHeight w:val="267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20B634F" w14:textId="77777777" w:rsidR="00B64A16" w:rsidRDefault="00B64A16">
            <w:pPr>
              <w:jc w:val="center"/>
            </w:pPr>
            <w:r>
              <w:t>Вывоз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DA764" w14:textId="77777777" w:rsidR="00B64A16" w:rsidRDefault="00B64A16">
            <w:pPr>
              <w:jc w:val="center"/>
            </w:pPr>
            <w:r>
              <w:rPr>
                <w:w w:val="90"/>
              </w:rPr>
              <w:t>3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D3B6B10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B87267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AB0E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0EDC7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4D8792D8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53DD833" w14:textId="77777777" w:rsidR="00B64A16" w:rsidRDefault="00B64A16">
            <w:pPr>
              <w:jc w:val="center"/>
            </w:pPr>
            <w:r>
              <w:t>Изменение запасов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BDF4A" w14:textId="77777777" w:rsidR="00B64A16" w:rsidRDefault="00B64A16">
            <w:pPr>
              <w:jc w:val="center"/>
            </w:pPr>
            <w:r>
              <w:rPr>
                <w:w w:val="90"/>
              </w:rPr>
              <w:t>4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6D1EDA8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6FC5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5BFCF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0525CA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0C353D65" w14:textId="77777777" w:rsidTr="00B64A16">
        <w:trPr>
          <w:trHeight w:val="268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51947DA" w14:textId="77777777" w:rsidR="00B64A16" w:rsidRDefault="00B64A16">
            <w:pPr>
              <w:jc w:val="center"/>
            </w:pPr>
            <w:r>
              <w:t>Потребление первичной энергии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658CE" w14:textId="77777777" w:rsidR="00B64A16" w:rsidRDefault="00B64A16">
            <w:pPr>
              <w:jc w:val="center"/>
            </w:pPr>
            <w:r>
              <w:rPr>
                <w:w w:val="90"/>
              </w:rPr>
              <w:t>5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0E98BCF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AA56E2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77F7B81" w14:textId="7CD34C51" w:rsidR="00B64A16" w:rsidRDefault="00A213BD">
            <w:pPr>
              <w:jc w:val="center"/>
            </w:pPr>
            <w:r>
              <w:t>2,76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0B1B339" w14:textId="0CE1AD8A" w:rsidR="00B64A16" w:rsidRDefault="00A213BD">
            <w:pPr>
              <w:jc w:val="center"/>
            </w:pPr>
            <w:r>
              <w:t>25,64</w:t>
            </w:r>
          </w:p>
        </w:tc>
      </w:tr>
      <w:tr w:rsidR="00B64A16" w14:paraId="74B742D4" w14:textId="77777777" w:rsidTr="00B64A16">
        <w:trPr>
          <w:trHeight w:val="268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180FB31" w14:textId="77777777" w:rsidR="00B64A16" w:rsidRDefault="00B64A16">
            <w:pPr>
              <w:jc w:val="center"/>
            </w:pPr>
            <w:r>
              <w:t>Статистическое расхождение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318D25" w14:textId="77777777" w:rsidR="00B64A16" w:rsidRDefault="00B64A16">
            <w:pPr>
              <w:jc w:val="center"/>
              <w:rPr>
                <w:w w:val="90"/>
              </w:rPr>
            </w:pPr>
            <w:r>
              <w:rPr>
                <w:w w:val="90"/>
              </w:rPr>
              <w:t>6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400B882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AB314A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32BA10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BCCA3DD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002C5507" w14:textId="77777777" w:rsidTr="00B64A16">
        <w:trPr>
          <w:trHeight w:val="4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8BAE6F" w14:textId="77777777" w:rsidR="00B64A16" w:rsidRDefault="00B64A16">
            <w:pPr>
              <w:jc w:val="center"/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AAFB60F" w14:textId="77777777" w:rsidR="00B64A16" w:rsidRDefault="00B64A16">
            <w:pPr>
              <w:jc w:val="center"/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E84034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F3F42A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EAD0F8" w14:textId="77777777" w:rsidR="00B64A16" w:rsidRDefault="00B64A16">
            <w:pPr>
              <w:jc w:val="center"/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F682C" w14:textId="77777777" w:rsidR="00B64A16" w:rsidRDefault="00B64A16">
            <w:pPr>
              <w:jc w:val="center"/>
            </w:pPr>
          </w:p>
        </w:tc>
      </w:tr>
      <w:tr w:rsidR="00B64A16" w14:paraId="15EE42F6" w14:textId="77777777" w:rsidTr="00B64A16">
        <w:trPr>
          <w:trHeight w:val="268"/>
        </w:trPr>
        <w:tc>
          <w:tcPr>
            <w:tcW w:w="4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FC69687" w14:textId="77777777" w:rsidR="00B64A16" w:rsidRDefault="00B64A16">
            <w:pPr>
              <w:jc w:val="center"/>
            </w:pPr>
            <w:r>
              <w:t>Производство электрической энергии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9A098" w14:textId="77777777" w:rsidR="00B64A16" w:rsidRDefault="00B64A16">
            <w:pPr>
              <w:jc w:val="center"/>
            </w:pPr>
            <w:r>
              <w:rPr>
                <w:w w:val="90"/>
              </w:rPr>
              <w:t>7</w:t>
            </w:r>
          </w:p>
        </w:tc>
        <w:tc>
          <w:tcPr>
            <w:tcW w:w="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E2D07D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A65537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C406A2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E3442A9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61DDAE3E" w14:textId="77777777" w:rsidTr="00B64A16">
        <w:trPr>
          <w:trHeight w:val="266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08B8A9E" w14:textId="77777777" w:rsidR="00B64A16" w:rsidRDefault="00B64A16">
            <w:pPr>
              <w:jc w:val="center"/>
            </w:pPr>
            <w:r>
              <w:t>Производство тепловой энергии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1B288" w14:textId="77777777" w:rsidR="00B64A16" w:rsidRDefault="00B64A16">
            <w:pPr>
              <w:jc w:val="center"/>
            </w:pPr>
            <w:r>
              <w:rPr>
                <w:w w:val="90"/>
              </w:rPr>
              <w:t>8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D3ACADF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385A11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174D4" w14:textId="4E1A15DA" w:rsidR="00B64A16" w:rsidRDefault="00A213BD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BA674" w14:textId="2E735E69" w:rsidR="00B64A16" w:rsidRDefault="00A213BD">
            <w:pPr>
              <w:jc w:val="center"/>
            </w:pPr>
            <w:r>
              <w:t>25,64</w:t>
            </w:r>
          </w:p>
        </w:tc>
      </w:tr>
      <w:tr w:rsidR="00B64A16" w14:paraId="58D9A285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0727544" w14:textId="77777777" w:rsidR="00B64A16" w:rsidRDefault="00B64A16">
            <w:pPr>
              <w:jc w:val="center"/>
            </w:pPr>
            <w:r>
              <w:t>Теплоэлектростанции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96508" w14:textId="77777777" w:rsidR="00B64A16" w:rsidRDefault="00B64A16">
            <w:pPr>
              <w:jc w:val="center"/>
            </w:pPr>
            <w:r>
              <w:rPr>
                <w:w w:val="94"/>
              </w:rPr>
              <w:t>8.1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75A7A5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AD203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9851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3BCAB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08EDD3F6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03C9D36" w14:textId="77777777" w:rsidR="00B64A16" w:rsidRDefault="00B64A16">
            <w:pPr>
              <w:jc w:val="center"/>
            </w:pPr>
            <w:r>
              <w:t>Котельные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7F2BE" w14:textId="77777777" w:rsidR="00B64A16" w:rsidRDefault="00B64A16">
            <w:pPr>
              <w:jc w:val="center"/>
            </w:pPr>
            <w:r>
              <w:rPr>
                <w:w w:val="94"/>
              </w:rPr>
              <w:t>8.2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ED8197F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356F8F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B430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63436" w14:textId="2E3A1FE8" w:rsidR="00B64A16" w:rsidRDefault="00A213BD">
            <w:pPr>
              <w:jc w:val="center"/>
            </w:pPr>
            <w:r>
              <w:t>25,64</w:t>
            </w:r>
          </w:p>
        </w:tc>
      </w:tr>
      <w:tr w:rsidR="00B64A16" w14:paraId="02E19262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6E93DC4" w14:textId="77777777" w:rsidR="00B64A16" w:rsidRDefault="00B64A16">
            <w:pPr>
              <w:jc w:val="center"/>
            </w:pPr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340EC" w14:textId="77777777" w:rsidR="00B64A16" w:rsidRDefault="00B64A16">
            <w:pPr>
              <w:jc w:val="center"/>
            </w:pPr>
            <w:r>
              <w:rPr>
                <w:w w:val="94"/>
              </w:rPr>
              <w:t>8.3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B0E8AD4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7F0D2D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54444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8CD87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5EC85C9C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2B96104" w14:textId="77777777" w:rsidR="00B64A16" w:rsidRDefault="00B64A16">
            <w:pPr>
              <w:jc w:val="center"/>
            </w:pPr>
            <w:r>
              <w:t>Преобразование топлива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B9EC3" w14:textId="77777777" w:rsidR="00B64A16" w:rsidRDefault="00B64A16">
            <w:pPr>
              <w:jc w:val="center"/>
            </w:pPr>
            <w:r>
              <w:rPr>
                <w:w w:val="90"/>
              </w:rPr>
              <w:t>9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96742E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8F404A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2F20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CBAD5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23B23F77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795C7B4" w14:textId="77777777" w:rsidR="00B64A16" w:rsidRDefault="00B64A16">
            <w:pPr>
              <w:jc w:val="center"/>
            </w:pPr>
            <w:r>
              <w:t>Переработка нефти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B27F8" w14:textId="77777777" w:rsidR="00B64A16" w:rsidRDefault="00B64A16">
            <w:pPr>
              <w:jc w:val="center"/>
            </w:pPr>
            <w:r>
              <w:rPr>
                <w:w w:val="94"/>
              </w:rPr>
              <w:t>9.1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4D93E4C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D379DF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4A51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F17D6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1806C6F0" w14:textId="77777777" w:rsidTr="00B64A16">
        <w:trPr>
          <w:trHeight w:val="25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8398017" w14:textId="77777777" w:rsidR="00B64A16" w:rsidRDefault="00B64A16">
            <w:pPr>
              <w:jc w:val="center"/>
            </w:pPr>
            <w:r>
              <w:t>Переработка газа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3AD40" w14:textId="77777777" w:rsidR="00B64A16" w:rsidRDefault="00B64A16">
            <w:pPr>
              <w:jc w:val="center"/>
            </w:pPr>
            <w:r>
              <w:rPr>
                <w:w w:val="94"/>
              </w:rPr>
              <w:t>9.2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F4A413F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EB5F54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FE4D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AAE20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63F2D23C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70A9956" w14:textId="77777777" w:rsidR="00B64A16" w:rsidRDefault="00B64A16">
            <w:pPr>
              <w:jc w:val="center"/>
            </w:pPr>
            <w:r>
              <w:t>Обогащение угля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96244" w14:textId="77777777" w:rsidR="00B64A16" w:rsidRDefault="00B64A16">
            <w:pPr>
              <w:jc w:val="center"/>
            </w:pPr>
            <w:r>
              <w:rPr>
                <w:w w:val="94"/>
              </w:rPr>
              <w:t>9.3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92BA55E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A73D8B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EE9D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C7C8C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6DE27AEE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783DA8" w14:textId="77777777" w:rsidR="00B64A16" w:rsidRDefault="00B64A16">
            <w:pPr>
              <w:jc w:val="center"/>
            </w:pPr>
            <w:r>
              <w:t>Собственные нужды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24B85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477FFF7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AA3679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AFDC6" w14:textId="78FABA24" w:rsidR="00B64A16" w:rsidRDefault="00A213BD">
            <w:pPr>
              <w:jc w:val="center"/>
            </w:pPr>
            <w:r>
              <w:t>2,76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68BEA" w14:textId="40989D16" w:rsidR="00B64A16" w:rsidRDefault="00A213BD">
            <w:pPr>
              <w:jc w:val="center"/>
            </w:pPr>
            <w:r>
              <w:t>25,64</w:t>
            </w:r>
          </w:p>
        </w:tc>
      </w:tr>
      <w:tr w:rsidR="00B64A16" w14:paraId="546F5B7C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92DE05" w14:textId="77777777" w:rsidR="00B64A16" w:rsidRDefault="00B64A16">
            <w:pPr>
              <w:jc w:val="center"/>
            </w:pPr>
            <w:r>
              <w:t>Потери при передаче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C2C7A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82302D0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22FABC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D85F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98063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62ABF9C8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F159843" w14:textId="77777777" w:rsidR="00B64A16" w:rsidRDefault="00B64A16">
            <w:pPr>
              <w:jc w:val="center"/>
            </w:pPr>
            <w:r>
              <w:t>Конечное потребление энергетических ресурсов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F119E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D3949E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AF9506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98E8BE8" w14:textId="0C957284" w:rsidR="00B64A16" w:rsidRDefault="00A213BD">
            <w:pPr>
              <w:jc w:val="center"/>
            </w:pPr>
            <w:r>
              <w:t>2,76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C9A333A" w14:textId="550B2F08" w:rsidR="00B64A16" w:rsidRDefault="00A213BD">
            <w:pPr>
              <w:jc w:val="center"/>
            </w:pPr>
            <w:r>
              <w:t>25,64</w:t>
            </w:r>
          </w:p>
        </w:tc>
      </w:tr>
      <w:tr w:rsidR="00B64A16" w14:paraId="6DFDE2A5" w14:textId="77777777" w:rsidTr="00B64A16">
        <w:trPr>
          <w:trHeight w:val="268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A9A52F5" w14:textId="77777777" w:rsidR="00B64A16" w:rsidRDefault="00B64A16">
            <w:pPr>
              <w:jc w:val="center"/>
            </w:pPr>
            <w:r>
              <w:t>Сельское хозяйство, рыболовство и рыбоводство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D7106" w14:textId="77777777" w:rsidR="00B64A16" w:rsidRDefault="00B64A16">
            <w:pPr>
              <w:jc w:val="center"/>
            </w:pPr>
            <w:r>
              <w:rPr>
                <w:w w:val="99"/>
              </w:rPr>
              <w:t>13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95BBF0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57A7F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3E7B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DB677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26123DF5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FECD7F7" w14:textId="77777777" w:rsidR="00B64A16" w:rsidRDefault="00B64A16">
            <w:pPr>
              <w:jc w:val="center"/>
            </w:pPr>
            <w:r>
              <w:t>Промышленность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5FAAA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80E4717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6CA169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1ABE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B5E01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10F843E2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DFB892" w14:textId="77777777" w:rsidR="00B64A16" w:rsidRDefault="00B64A16">
            <w:pPr>
              <w:jc w:val="center"/>
            </w:pPr>
            <w:r>
              <w:t>Строительство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88757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2CE755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CB3495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2A2C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B47A5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2BCCAAA3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F50FEC2" w14:textId="77777777" w:rsidR="00B64A16" w:rsidRDefault="00B64A16">
            <w:pPr>
              <w:jc w:val="center"/>
            </w:pPr>
            <w:r>
              <w:t>Транспорт и связь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A2129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3E6DCB7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AAE228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ECC4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E8E7A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1AD2EED6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5BAF5E8" w14:textId="77777777" w:rsidR="00B64A16" w:rsidRDefault="00B64A16">
            <w:pPr>
              <w:jc w:val="center"/>
            </w:pPr>
            <w:r>
              <w:t>Железнодорожный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78C0CD" w14:textId="77777777" w:rsidR="00B64A16" w:rsidRDefault="00B64A16">
            <w:pPr>
              <w:jc w:val="center"/>
            </w:pPr>
            <w:r>
              <w:rPr>
                <w:w w:val="98"/>
              </w:rPr>
              <w:t>16.1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894FD7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5C8BD0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7974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40079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133E9D76" w14:textId="77777777" w:rsidTr="00B64A16">
        <w:trPr>
          <w:trHeight w:val="25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92154A8" w14:textId="77777777" w:rsidR="00B64A16" w:rsidRDefault="00B64A16">
            <w:pPr>
              <w:jc w:val="center"/>
            </w:pPr>
            <w:r>
              <w:t>Трубопроводный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9891B" w14:textId="77777777" w:rsidR="00B64A16" w:rsidRDefault="00B64A16">
            <w:pPr>
              <w:jc w:val="center"/>
            </w:pPr>
            <w:r>
              <w:rPr>
                <w:w w:val="98"/>
              </w:rPr>
              <w:t>16.2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ECDD1B9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8F380A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B1D0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4416B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115BB5E7" w14:textId="77777777" w:rsidTr="00B64A16">
        <w:trPr>
          <w:trHeight w:val="266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42B6772" w14:textId="77777777" w:rsidR="00B64A16" w:rsidRDefault="00B64A16">
            <w:pPr>
              <w:jc w:val="center"/>
            </w:pPr>
            <w:r>
              <w:t>Автомобильный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C675D" w14:textId="77777777" w:rsidR="00B64A16" w:rsidRDefault="00B64A16">
            <w:pPr>
              <w:jc w:val="center"/>
            </w:pPr>
            <w:r>
              <w:rPr>
                <w:w w:val="98"/>
              </w:rPr>
              <w:t>16.3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2864AA6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EAC9D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E7A4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6A81B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6842573B" w14:textId="77777777" w:rsidTr="00B64A16">
        <w:trPr>
          <w:trHeight w:val="25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65E2B33" w14:textId="77777777" w:rsidR="00B64A16" w:rsidRDefault="00B64A16">
            <w:pPr>
              <w:jc w:val="center"/>
            </w:pPr>
            <w:r>
              <w:t>Прочий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BF38E" w14:textId="77777777" w:rsidR="00B64A16" w:rsidRDefault="00B64A16">
            <w:pPr>
              <w:jc w:val="center"/>
            </w:pPr>
            <w:r>
              <w:rPr>
                <w:w w:val="98"/>
              </w:rPr>
              <w:t>16.4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0AB78FD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4D32B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E6D4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3AA8B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22D6F56D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419703D" w14:textId="77777777" w:rsidR="00B64A16" w:rsidRDefault="00B64A16">
            <w:pPr>
              <w:jc w:val="center"/>
            </w:pPr>
            <w:r>
              <w:t>Сфера услуг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3AD06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541A95B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30ACA6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26ED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2D6CB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761EF81D" w14:textId="77777777" w:rsidTr="00B64A16">
        <w:trPr>
          <w:trHeight w:val="22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B921B9C" w14:textId="77777777" w:rsidR="00B64A16" w:rsidRDefault="00B64A16">
            <w:pPr>
              <w:jc w:val="center"/>
            </w:pPr>
            <w:r>
              <w:t>Население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9EE50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784736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D50956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1098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864C7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075EAA68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2157DD" w14:textId="77777777" w:rsidR="00B64A16" w:rsidRDefault="00B64A16">
            <w:pPr>
              <w:jc w:val="center"/>
            </w:pPr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47F58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062671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6FD7DD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265B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43269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1A57E6F8" w14:textId="77777777" w:rsidTr="00B64A16">
        <w:trPr>
          <w:trHeight w:val="268"/>
        </w:trPr>
        <w:tc>
          <w:tcPr>
            <w:tcW w:w="47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55BC1D77" w14:textId="77777777" w:rsidR="00B64A16" w:rsidRDefault="00B64A16">
            <w:pPr>
              <w:jc w:val="center"/>
            </w:pPr>
            <w:r>
              <w:t>Прочим потребителям</w:t>
            </w:r>
          </w:p>
        </w:tc>
        <w:tc>
          <w:tcPr>
            <w:tcW w:w="1164" w:type="dxa"/>
            <w:vAlign w:val="bottom"/>
            <w:hideMark/>
          </w:tcPr>
          <w:p w14:paraId="2CC33539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7DDA120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C7B252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B4D7C3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6A45B85" w14:textId="77777777" w:rsidR="00B64A16" w:rsidRDefault="00B64A16">
            <w:pPr>
              <w:jc w:val="center"/>
            </w:pPr>
            <w:r>
              <w:t>0</w:t>
            </w:r>
          </w:p>
        </w:tc>
      </w:tr>
      <w:tr w:rsidR="00B64A16" w14:paraId="6E9F32C5" w14:textId="77777777" w:rsidTr="00B64A16">
        <w:trPr>
          <w:trHeight w:val="4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447011" w14:textId="77777777" w:rsidR="00B64A16" w:rsidRDefault="00B64A16">
            <w:pPr>
              <w:jc w:val="center"/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18C09F4" w14:textId="77777777" w:rsidR="00B64A16" w:rsidRDefault="00B64A16">
            <w:pPr>
              <w:jc w:val="center"/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669DF2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C6319E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6A5908" w14:textId="77777777" w:rsidR="00B64A16" w:rsidRDefault="00B64A16">
            <w:pPr>
              <w:jc w:val="center"/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6718E" w14:textId="77777777" w:rsidR="00B64A16" w:rsidRDefault="00B64A16">
            <w:pPr>
              <w:jc w:val="center"/>
            </w:pPr>
          </w:p>
        </w:tc>
      </w:tr>
      <w:tr w:rsidR="00B64A16" w14:paraId="7D9769B9" w14:textId="77777777" w:rsidTr="00B64A16">
        <w:trPr>
          <w:trHeight w:val="24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C6B95C4" w14:textId="77777777" w:rsidR="00B64A16" w:rsidRDefault="00B64A16">
            <w:r>
              <w:t xml:space="preserve">Использование топливно-энергетических ресурсов в качестве 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D771D" w14:textId="77777777" w:rsidR="00B64A16" w:rsidRDefault="00B64A16">
            <w:pPr>
              <w:jc w:val="center"/>
            </w:pPr>
            <w:r>
              <w:rPr>
                <w:w w:val="99"/>
              </w:rPr>
              <w:t>21</w:t>
            </w:r>
          </w:p>
          <w:p w14:paraId="7AAF7790" w14:textId="77777777" w:rsidR="00B64A16" w:rsidRDefault="00B64A16">
            <w:pPr>
              <w:jc w:val="center"/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8ABC09" w14:textId="77777777" w:rsidR="00B64A16" w:rsidRDefault="00B64A16">
            <w:pPr>
              <w:jc w:val="center"/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D5C6E5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143D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35E5A" w14:textId="77777777" w:rsidR="00B64A16" w:rsidRDefault="00B64A16">
            <w:pPr>
              <w:jc w:val="center"/>
            </w:pPr>
            <w:r>
              <w:t>0</w:t>
            </w:r>
          </w:p>
        </w:tc>
      </w:tr>
    </w:tbl>
    <w:p w14:paraId="40E3A6F5" w14:textId="77777777" w:rsidR="00B64A16" w:rsidRDefault="00B64A16" w:rsidP="00B64A16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*Данные для  </w:t>
      </w:r>
      <w:proofErr w:type="spellStart"/>
      <w:r>
        <w:rPr>
          <w:b/>
          <w:sz w:val="20"/>
          <w:szCs w:val="20"/>
        </w:rPr>
        <w:t>однопродуктового</w:t>
      </w:r>
      <w:proofErr w:type="spellEnd"/>
      <w:r>
        <w:rPr>
          <w:b/>
          <w:sz w:val="20"/>
          <w:szCs w:val="20"/>
        </w:rPr>
        <w:t xml:space="preserve">  баланса  нефтепродуктов по формам федерального статистического наблюдения 4-ТЭР не предоставлены в связи с обеспечением конфиденциальности первичных статистических данных, полученных от организаций, в соответствии с Федеральным законом от 29.11.07 №282-ФЗ «Об официальном статистическом учете и системе государственной статистики в Российской Федерации». </w:t>
      </w:r>
    </w:p>
    <w:p w14:paraId="570102A4" w14:textId="09A8F8B7" w:rsidR="00B64A16" w:rsidRDefault="00B64A16" w:rsidP="00B64A16">
      <w:pPr>
        <w:pStyle w:val="a5"/>
        <w:jc w:val="center"/>
        <w:rPr>
          <w:b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lastRenderedPageBreak/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</w:t>
      </w: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природного газа</w:t>
      </w:r>
      <w:r>
        <w:rPr>
          <w:b/>
          <w:bCs/>
        </w:rPr>
        <w:t xml:space="preserve"> </w:t>
      </w:r>
      <w:r>
        <w:rPr>
          <w:b/>
          <w:sz w:val="28"/>
          <w:szCs w:val="28"/>
        </w:rPr>
        <w:t xml:space="preserve">Ермаковского сельсовета </w:t>
      </w:r>
    </w:p>
    <w:p w14:paraId="5CCF1F06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046C3252" w14:textId="3686C9C4" w:rsidR="00B64A16" w:rsidRDefault="00B64A16" w:rsidP="00B64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  <w:r>
        <w:rPr>
          <w:b/>
          <w:bCs/>
        </w:rPr>
        <w:t xml:space="preserve"> </w:t>
      </w:r>
    </w:p>
    <w:tbl>
      <w:tblPr>
        <w:tblW w:w="10065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38"/>
        <w:gridCol w:w="1580"/>
        <w:gridCol w:w="3258"/>
        <w:gridCol w:w="289"/>
      </w:tblGrid>
      <w:tr w:rsidR="00B64A16" w14:paraId="740EE0DB" w14:textId="77777777" w:rsidTr="00B64A16">
        <w:trPr>
          <w:trHeight w:val="818"/>
        </w:trPr>
        <w:tc>
          <w:tcPr>
            <w:tcW w:w="4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5D3144F" w14:textId="77777777" w:rsidR="00B64A16" w:rsidRDefault="00B64A16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Строки баланса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DBEEE18" w14:textId="77777777" w:rsidR="00B64A16" w:rsidRDefault="00B64A16">
            <w:pPr>
              <w:jc w:val="center"/>
            </w:pPr>
            <w:r>
              <w:rPr>
                <w:w w:val="99"/>
              </w:rPr>
              <w:t>Номера строк баланса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0C0EEEE" w14:textId="77777777" w:rsidR="00B64A16" w:rsidRDefault="00B64A16">
            <w:pPr>
              <w:jc w:val="center"/>
            </w:pPr>
            <w:r>
              <w:t>Природный газ</w:t>
            </w:r>
          </w:p>
        </w:tc>
        <w:tc>
          <w:tcPr>
            <w:tcW w:w="289" w:type="dxa"/>
            <w:vAlign w:val="bottom"/>
          </w:tcPr>
          <w:p w14:paraId="749ADCA0" w14:textId="77777777" w:rsidR="00B64A16" w:rsidRDefault="00B64A16"/>
        </w:tc>
      </w:tr>
      <w:tr w:rsidR="00B64A16" w14:paraId="7B1043D1" w14:textId="77777777" w:rsidTr="00B64A16">
        <w:trPr>
          <w:trHeight w:val="244"/>
        </w:trPr>
        <w:tc>
          <w:tcPr>
            <w:tcW w:w="4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D51FC6" w14:textId="77777777" w:rsidR="00B64A16" w:rsidRDefault="00B64A16"/>
        </w:tc>
        <w:tc>
          <w:tcPr>
            <w:tcW w:w="15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30F6A1" w14:textId="77777777" w:rsidR="00B64A16" w:rsidRDefault="00B64A16"/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72302A" w14:textId="77777777" w:rsidR="00B64A16" w:rsidRDefault="00B64A16">
            <w:pPr>
              <w:jc w:val="center"/>
            </w:pPr>
            <w:proofErr w:type="gramStart"/>
            <w:r>
              <w:rPr>
                <w:w w:val="99"/>
              </w:rPr>
              <w:t>тыс.м</w:t>
            </w:r>
            <w:proofErr w:type="gramEnd"/>
            <w:r>
              <w:rPr>
                <w:w w:val="99"/>
              </w:rPr>
              <w:t>3</w:t>
            </w:r>
          </w:p>
        </w:tc>
        <w:tc>
          <w:tcPr>
            <w:tcW w:w="289" w:type="dxa"/>
            <w:vAlign w:val="bottom"/>
          </w:tcPr>
          <w:p w14:paraId="44AEA582" w14:textId="77777777" w:rsidR="00B64A16" w:rsidRDefault="00B64A16"/>
        </w:tc>
      </w:tr>
      <w:tr w:rsidR="00B64A16" w14:paraId="3373778D" w14:textId="77777777" w:rsidTr="00B64A16">
        <w:trPr>
          <w:trHeight w:val="333"/>
        </w:trPr>
        <w:tc>
          <w:tcPr>
            <w:tcW w:w="4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3A068FBA" w14:textId="77777777" w:rsidR="00B64A16" w:rsidRDefault="00B64A16">
            <w:r>
              <w:t>Производство энергетических ресурсов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8C4B481" w14:textId="77777777" w:rsidR="00B64A16" w:rsidRDefault="00B64A16">
            <w:pPr>
              <w:jc w:val="center"/>
            </w:pPr>
            <w:r>
              <w:rPr>
                <w:w w:val="9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D4D7BD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0951C82" w14:textId="77777777" w:rsidR="00B64A16" w:rsidRDefault="00B64A16"/>
        </w:tc>
      </w:tr>
      <w:tr w:rsidR="00B64A16" w14:paraId="4E757047" w14:textId="77777777" w:rsidTr="00B64A16">
        <w:trPr>
          <w:trHeight w:val="100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BE2B45" w14:textId="77777777" w:rsidR="00B64A16" w:rsidRDefault="00B64A16"/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8EE81B" w14:textId="77777777" w:rsidR="00B64A16" w:rsidRDefault="00B64A16"/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6B3F55" w14:textId="77777777" w:rsidR="00B64A16" w:rsidRDefault="00B64A16"/>
        </w:tc>
        <w:tc>
          <w:tcPr>
            <w:tcW w:w="289" w:type="dxa"/>
            <w:vAlign w:val="bottom"/>
          </w:tcPr>
          <w:p w14:paraId="13696C89" w14:textId="77777777" w:rsidR="00B64A16" w:rsidRDefault="00B64A16"/>
        </w:tc>
      </w:tr>
      <w:tr w:rsidR="00B64A16" w14:paraId="02595009" w14:textId="77777777" w:rsidTr="00B64A16">
        <w:trPr>
          <w:trHeight w:val="239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612997" w14:textId="77777777" w:rsidR="00B64A16" w:rsidRDefault="00B64A16">
            <w:r>
              <w:t>Ввоз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853882" w14:textId="77777777" w:rsidR="00B64A16" w:rsidRDefault="00B64A16">
            <w:pPr>
              <w:jc w:val="center"/>
            </w:pPr>
            <w:r>
              <w:rPr>
                <w:w w:val="9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D5A4FA" w14:textId="77777777" w:rsidR="00B64A16" w:rsidRDefault="00B64A16">
            <w:pPr>
              <w:jc w:val="center"/>
            </w:pPr>
            <w:r>
              <w:rPr>
                <w:w w:val="99"/>
              </w:rPr>
              <w:t>0</w:t>
            </w:r>
          </w:p>
        </w:tc>
        <w:tc>
          <w:tcPr>
            <w:tcW w:w="289" w:type="dxa"/>
            <w:vAlign w:val="bottom"/>
          </w:tcPr>
          <w:p w14:paraId="7826C4D0" w14:textId="77777777" w:rsidR="00B64A16" w:rsidRDefault="00B64A16"/>
        </w:tc>
      </w:tr>
      <w:tr w:rsidR="00B64A16" w14:paraId="68DA3EA6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7600F1C" w14:textId="77777777" w:rsidR="00B64A16" w:rsidRDefault="00B64A16">
            <w:r>
              <w:t>Вывоз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307498" w14:textId="77777777" w:rsidR="00B64A16" w:rsidRDefault="00B64A16">
            <w:pPr>
              <w:jc w:val="center"/>
            </w:pPr>
            <w:r>
              <w:rPr>
                <w:w w:val="9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F5F0B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522176E0" w14:textId="77777777" w:rsidR="00B64A16" w:rsidRDefault="00B64A16"/>
        </w:tc>
      </w:tr>
      <w:tr w:rsidR="00B64A16" w14:paraId="1745471E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A246E4" w14:textId="77777777" w:rsidR="00B64A16" w:rsidRDefault="00B64A16">
            <w:r>
              <w:t>Изменение запасов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865179" w14:textId="77777777" w:rsidR="00B64A16" w:rsidRDefault="00B64A16">
            <w:pPr>
              <w:jc w:val="center"/>
            </w:pPr>
            <w:r>
              <w:rPr>
                <w:w w:val="9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6F0751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51C89692" w14:textId="77777777" w:rsidR="00B64A16" w:rsidRDefault="00B64A16"/>
        </w:tc>
      </w:tr>
      <w:tr w:rsidR="00B64A16" w14:paraId="440A8187" w14:textId="77777777" w:rsidTr="00B64A16">
        <w:trPr>
          <w:trHeight w:val="33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7C608D6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34DE9C2" w14:textId="77777777" w:rsidR="00B64A16" w:rsidRDefault="00B64A16">
            <w:pPr>
              <w:jc w:val="center"/>
            </w:pPr>
            <w:r>
              <w:rPr>
                <w:w w:val="9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F0DA68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09BA1D81" w14:textId="77777777" w:rsidR="00B64A16" w:rsidRDefault="00B64A16"/>
        </w:tc>
      </w:tr>
      <w:tr w:rsidR="00B64A16" w14:paraId="51B9414A" w14:textId="77777777" w:rsidTr="00B64A16">
        <w:trPr>
          <w:trHeight w:val="328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2180390" w14:textId="77777777" w:rsidR="00B64A16" w:rsidRDefault="00B64A16">
            <w:r>
              <w:t>Статистическое расхождение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E4D9E40" w14:textId="77777777" w:rsidR="00B64A16" w:rsidRDefault="00B64A16">
            <w:pPr>
              <w:jc w:val="center"/>
            </w:pPr>
            <w:r>
              <w:rPr>
                <w:w w:val="90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2BCEF85" w14:textId="77777777" w:rsidR="00B64A16" w:rsidRDefault="00B64A16">
            <w:pPr>
              <w:jc w:val="center"/>
            </w:pPr>
            <w:r>
              <w:t>0,00</w:t>
            </w:r>
          </w:p>
        </w:tc>
        <w:tc>
          <w:tcPr>
            <w:tcW w:w="289" w:type="dxa"/>
            <w:vAlign w:val="bottom"/>
          </w:tcPr>
          <w:p w14:paraId="753D74DD" w14:textId="77777777" w:rsidR="00B64A16" w:rsidRDefault="00B64A16"/>
        </w:tc>
      </w:tr>
      <w:tr w:rsidR="00B64A16" w14:paraId="00E7D778" w14:textId="77777777" w:rsidTr="00B64A16">
        <w:trPr>
          <w:trHeight w:val="328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B0A893A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E3F4BA3" w14:textId="77777777" w:rsidR="00B64A16" w:rsidRDefault="00B64A16">
            <w:pPr>
              <w:jc w:val="center"/>
            </w:pPr>
            <w:r>
              <w:rPr>
                <w:w w:val="90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D4596B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1B2BC1F" w14:textId="77777777" w:rsidR="00B64A16" w:rsidRDefault="00B64A16"/>
        </w:tc>
      </w:tr>
      <w:tr w:rsidR="00B64A16" w14:paraId="24C47CE9" w14:textId="77777777" w:rsidTr="00B64A16">
        <w:trPr>
          <w:trHeight w:val="328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941C0C7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A8D7640" w14:textId="77777777" w:rsidR="00B64A16" w:rsidRDefault="00B64A16">
            <w:pPr>
              <w:jc w:val="center"/>
            </w:pPr>
            <w:r>
              <w:rPr>
                <w:w w:val="90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FFE400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7EB3106" w14:textId="77777777" w:rsidR="00B64A16" w:rsidRDefault="00B64A16"/>
        </w:tc>
      </w:tr>
      <w:tr w:rsidR="00B64A16" w14:paraId="0F6614C1" w14:textId="77777777" w:rsidTr="00B64A16">
        <w:trPr>
          <w:trHeight w:val="336"/>
        </w:trPr>
        <w:tc>
          <w:tcPr>
            <w:tcW w:w="4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0F8C64C" w14:textId="77777777" w:rsidR="00B64A16" w:rsidRDefault="00B64A16">
            <w:r>
              <w:t>Теплоэлектростанции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2DC0850" w14:textId="77777777" w:rsidR="00B64A16" w:rsidRDefault="00B64A16">
            <w:pPr>
              <w:jc w:val="center"/>
            </w:pPr>
            <w:r>
              <w:rPr>
                <w:w w:val="94"/>
              </w:rPr>
              <w:t>8.1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E37891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3939273" w14:textId="77777777" w:rsidR="00B64A16" w:rsidRDefault="00B64A16"/>
        </w:tc>
      </w:tr>
      <w:tr w:rsidR="00B64A16" w14:paraId="37975CD8" w14:textId="77777777" w:rsidTr="00B64A16">
        <w:trPr>
          <w:trHeight w:val="80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36F4D2" w14:textId="77777777" w:rsidR="00B64A16" w:rsidRDefault="00B64A16"/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5B0BC9" w14:textId="77777777" w:rsidR="00B64A16" w:rsidRDefault="00B64A16"/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DFDC4A" w14:textId="77777777" w:rsidR="00B64A16" w:rsidRDefault="00B64A16"/>
        </w:tc>
        <w:tc>
          <w:tcPr>
            <w:tcW w:w="289" w:type="dxa"/>
            <w:vAlign w:val="bottom"/>
          </w:tcPr>
          <w:p w14:paraId="1B12B430" w14:textId="77777777" w:rsidR="00B64A16" w:rsidRDefault="00B64A16"/>
        </w:tc>
      </w:tr>
      <w:tr w:rsidR="00B64A16" w14:paraId="2143D2C1" w14:textId="77777777" w:rsidTr="00B64A16">
        <w:trPr>
          <w:trHeight w:val="238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4D1A847" w14:textId="77777777" w:rsidR="00B64A16" w:rsidRDefault="00B64A16">
            <w:r>
              <w:t>Котельные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319584" w14:textId="77777777" w:rsidR="00B64A16" w:rsidRDefault="00B64A16">
            <w:pPr>
              <w:jc w:val="center"/>
            </w:pPr>
            <w:r>
              <w:rPr>
                <w:w w:val="94"/>
              </w:rPr>
              <w:t>8.2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41CE1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68CC3E4" w14:textId="77777777" w:rsidR="00B64A16" w:rsidRDefault="00B64A16"/>
        </w:tc>
      </w:tr>
      <w:tr w:rsidR="00B64A16" w14:paraId="1030CC73" w14:textId="77777777" w:rsidTr="00B64A16">
        <w:trPr>
          <w:trHeight w:val="238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1F8F02F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6230C27" w14:textId="77777777" w:rsidR="00B64A16" w:rsidRDefault="00B64A16">
            <w:pPr>
              <w:jc w:val="center"/>
            </w:pPr>
            <w:r>
              <w:rPr>
                <w:w w:val="94"/>
              </w:rPr>
              <w:t>8.3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995D5D0" w14:textId="77777777" w:rsidR="00B64A16" w:rsidRDefault="00B64A16"/>
        </w:tc>
        <w:tc>
          <w:tcPr>
            <w:tcW w:w="289" w:type="dxa"/>
            <w:vAlign w:val="bottom"/>
          </w:tcPr>
          <w:p w14:paraId="54385564" w14:textId="77777777" w:rsidR="00B64A16" w:rsidRDefault="00B64A16"/>
        </w:tc>
      </w:tr>
      <w:tr w:rsidR="00B64A16" w14:paraId="5CA5553E" w14:textId="77777777" w:rsidTr="00B64A16">
        <w:trPr>
          <w:trHeight w:val="127"/>
        </w:trPr>
        <w:tc>
          <w:tcPr>
            <w:tcW w:w="4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B201991" w14:textId="77777777" w:rsidR="00B64A16" w:rsidRDefault="00B64A16">
            <w:r>
              <w:t>установки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9819595" w14:textId="77777777" w:rsidR="00B64A16" w:rsidRDefault="00B64A16"/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B546106" w14:textId="77777777" w:rsidR="00B64A16" w:rsidRDefault="00B64A16"/>
        </w:tc>
        <w:tc>
          <w:tcPr>
            <w:tcW w:w="289" w:type="dxa"/>
            <w:vAlign w:val="bottom"/>
          </w:tcPr>
          <w:p w14:paraId="4F1B1299" w14:textId="77777777" w:rsidR="00B64A16" w:rsidRDefault="00B64A16"/>
        </w:tc>
      </w:tr>
      <w:tr w:rsidR="00B64A16" w14:paraId="39FDDA17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C4074F" w14:textId="77777777" w:rsidR="00B64A16" w:rsidRDefault="00B64A16">
            <w:r>
              <w:t>Преобразование топлива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4594F17" w14:textId="77777777" w:rsidR="00B64A16" w:rsidRDefault="00B64A16">
            <w:pPr>
              <w:jc w:val="center"/>
            </w:pPr>
            <w:r>
              <w:rPr>
                <w:w w:val="90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3C2D0E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1C9923C4" w14:textId="77777777" w:rsidR="00B64A16" w:rsidRDefault="00B64A16"/>
        </w:tc>
      </w:tr>
      <w:tr w:rsidR="00B64A16" w14:paraId="1F2D8F8D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AA46D8F" w14:textId="77777777" w:rsidR="00B64A16" w:rsidRDefault="00B64A16">
            <w:r>
              <w:t>Переработка нефти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0BF28B" w14:textId="77777777" w:rsidR="00B64A16" w:rsidRDefault="00B64A16">
            <w:pPr>
              <w:jc w:val="center"/>
            </w:pPr>
            <w:r>
              <w:rPr>
                <w:w w:val="94"/>
              </w:rPr>
              <w:t>9.1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264B86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1D0335A4" w14:textId="77777777" w:rsidR="00B64A16" w:rsidRDefault="00B64A16"/>
        </w:tc>
      </w:tr>
      <w:tr w:rsidR="00B64A16" w14:paraId="79E3549B" w14:textId="77777777" w:rsidTr="00B64A16">
        <w:trPr>
          <w:trHeight w:val="244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1E8C5D4" w14:textId="77777777" w:rsidR="00B64A16" w:rsidRDefault="00B64A16">
            <w:r>
              <w:t>Переработка газа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9FA12EF" w14:textId="77777777" w:rsidR="00B64A16" w:rsidRDefault="00B64A16">
            <w:pPr>
              <w:jc w:val="center"/>
            </w:pPr>
            <w:r>
              <w:rPr>
                <w:w w:val="94"/>
              </w:rPr>
              <w:t>9.2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B5282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55D22507" w14:textId="77777777" w:rsidR="00B64A16" w:rsidRDefault="00B64A16"/>
        </w:tc>
      </w:tr>
      <w:tr w:rsidR="00B64A16" w14:paraId="7C207778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31C110" w14:textId="77777777" w:rsidR="00B64A16" w:rsidRDefault="00B64A16">
            <w:r>
              <w:t>Обогащение угля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C834F1" w14:textId="77777777" w:rsidR="00B64A16" w:rsidRDefault="00B64A16">
            <w:pPr>
              <w:jc w:val="center"/>
            </w:pPr>
            <w:r>
              <w:rPr>
                <w:w w:val="94"/>
              </w:rPr>
              <w:t>9.3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A3C8E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615E5CF1" w14:textId="77777777" w:rsidR="00B64A16" w:rsidRDefault="00B64A16"/>
        </w:tc>
      </w:tr>
      <w:tr w:rsidR="00B64A16" w14:paraId="53F413EA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942258" w14:textId="77777777" w:rsidR="00B64A16" w:rsidRDefault="00B64A16">
            <w:r>
              <w:t>Собственные нужды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F6453D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CB02A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A30FA03" w14:textId="77777777" w:rsidR="00B64A16" w:rsidRDefault="00B64A16"/>
        </w:tc>
      </w:tr>
      <w:tr w:rsidR="00B64A16" w14:paraId="3E1EF418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ACD525" w14:textId="77777777" w:rsidR="00B64A16" w:rsidRDefault="00B64A16">
            <w:r>
              <w:t>Потери при передаче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79BDD0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73B87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3977A5C3" w14:textId="77777777" w:rsidR="00B64A16" w:rsidRDefault="00B64A16"/>
        </w:tc>
      </w:tr>
      <w:tr w:rsidR="00B64A16" w14:paraId="01F3C88E" w14:textId="77777777" w:rsidTr="00B64A16">
        <w:trPr>
          <w:trHeight w:val="28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48716C8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D81DD3D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A1113D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0C325501" w14:textId="77777777" w:rsidR="00B64A16" w:rsidRDefault="00B64A16"/>
        </w:tc>
      </w:tr>
      <w:tr w:rsidR="00B64A16" w14:paraId="35B320A4" w14:textId="77777777" w:rsidTr="00B64A16">
        <w:trPr>
          <w:trHeight w:val="25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61A41D" w14:textId="77777777" w:rsidR="00B64A16" w:rsidRDefault="00B64A16">
            <w:r>
              <w:t>Сельское хозяйство, рыболовство и рыбоводство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E1ACAD" w14:textId="77777777" w:rsidR="00B64A16" w:rsidRDefault="00B64A16">
            <w:pPr>
              <w:jc w:val="center"/>
            </w:pPr>
            <w:r>
              <w:rPr>
                <w:w w:val="99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8AA45E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77488F6C" w14:textId="77777777" w:rsidR="00B64A16" w:rsidRDefault="00B64A16"/>
        </w:tc>
      </w:tr>
      <w:tr w:rsidR="00B64A16" w14:paraId="36A7A84F" w14:textId="77777777" w:rsidTr="00B64A16">
        <w:trPr>
          <w:trHeight w:val="249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F7F78A" w14:textId="77777777" w:rsidR="00B64A16" w:rsidRDefault="00B64A16">
            <w:r>
              <w:t>Промышленность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E0394E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034CD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74A69B7B" w14:textId="77777777" w:rsidR="00B64A16" w:rsidRDefault="00B64A16"/>
        </w:tc>
      </w:tr>
      <w:tr w:rsidR="00B64A16" w14:paraId="6CF90678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F0A475" w14:textId="77777777" w:rsidR="00B64A16" w:rsidRDefault="00B64A16">
            <w:r>
              <w:t>Строительство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E1FA77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52788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0E6AFF4" w14:textId="77777777" w:rsidR="00B64A16" w:rsidRDefault="00B64A16"/>
        </w:tc>
      </w:tr>
      <w:tr w:rsidR="00B64A16" w14:paraId="152CB0CC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7A19D7" w14:textId="77777777" w:rsidR="00B64A16" w:rsidRDefault="00B64A16">
            <w:r>
              <w:t>Транспорт и связь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3E047A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93E9F14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32698554" w14:textId="77777777" w:rsidR="00B64A16" w:rsidRDefault="00B64A16"/>
        </w:tc>
      </w:tr>
      <w:tr w:rsidR="00B64A16" w14:paraId="5C5C07ED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E874E4F" w14:textId="77777777" w:rsidR="00B64A16" w:rsidRDefault="00B64A16">
            <w:r>
              <w:t>Железнодорожный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D4227C" w14:textId="77777777" w:rsidR="00B64A16" w:rsidRDefault="00B64A16">
            <w:pPr>
              <w:jc w:val="center"/>
            </w:pPr>
            <w:r>
              <w:rPr>
                <w:w w:val="98"/>
              </w:rPr>
              <w:t>16.1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3BDD9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13AFDA72" w14:textId="77777777" w:rsidR="00B64A16" w:rsidRDefault="00B64A16"/>
        </w:tc>
      </w:tr>
      <w:tr w:rsidR="00B64A16" w14:paraId="630888DB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1A9065D" w14:textId="77777777" w:rsidR="00B64A16" w:rsidRDefault="00B64A16">
            <w:r>
              <w:t>Трубопроводный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660615" w14:textId="77777777" w:rsidR="00B64A16" w:rsidRDefault="00B64A16">
            <w:pPr>
              <w:jc w:val="center"/>
            </w:pPr>
            <w:r>
              <w:rPr>
                <w:w w:val="98"/>
              </w:rPr>
              <w:t>16.2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1044DD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2D2AEE66" w14:textId="77777777" w:rsidR="00B64A16" w:rsidRDefault="00B64A16"/>
        </w:tc>
      </w:tr>
      <w:tr w:rsidR="00B64A16" w14:paraId="67C3BF1A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77368A" w14:textId="77777777" w:rsidR="00B64A16" w:rsidRDefault="00B64A16">
            <w:r>
              <w:t>Автомобильный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742512" w14:textId="77777777" w:rsidR="00B64A16" w:rsidRDefault="00B64A16">
            <w:pPr>
              <w:jc w:val="center"/>
            </w:pPr>
            <w:r>
              <w:rPr>
                <w:w w:val="98"/>
              </w:rPr>
              <w:t>16.3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BF14A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6C893BB0" w14:textId="77777777" w:rsidR="00B64A16" w:rsidRDefault="00B64A16"/>
        </w:tc>
      </w:tr>
      <w:tr w:rsidR="00B64A16" w14:paraId="2960F2AC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874580" w14:textId="77777777" w:rsidR="00B64A16" w:rsidRDefault="00B64A16">
            <w:r>
              <w:t>Прочий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821F68" w14:textId="77777777" w:rsidR="00B64A16" w:rsidRDefault="00B64A16">
            <w:pPr>
              <w:jc w:val="center"/>
            </w:pPr>
            <w:r>
              <w:rPr>
                <w:w w:val="98"/>
              </w:rPr>
              <w:t>16.4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FBC5C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6EE02E66" w14:textId="77777777" w:rsidR="00B64A16" w:rsidRDefault="00B64A16"/>
        </w:tc>
      </w:tr>
      <w:tr w:rsidR="00B64A16" w14:paraId="2BFDAC32" w14:textId="77777777" w:rsidTr="00B64A16">
        <w:trPr>
          <w:trHeight w:val="244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4A6E74" w14:textId="77777777" w:rsidR="00B64A16" w:rsidRDefault="00B64A16">
            <w:r>
              <w:t>Сфера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7C13EF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C158FB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52373BCB" w14:textId="77777777" w:rsidR="00B64A16" w:rsidRDefault="00B64A16"/>
        </w:tc>
      </w:tr>
      <w:tr w:rsidR="00B64A16" w14:paraId="0F11065B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C3BEA6" w14:textId="77777777" w:rsidR="00B64A16" w:rsidRDefault="00B64A16">
            <w:r>
              <w:t>Население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75C0E5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75DBD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257EDDD5" w14:textId="77777777" w:rsidR="00B64A16" w:rsidRDefault="00B64A16"/>
        </w:tc>
      </w:tr>
      <w:tr w:rsidR="00B64A16" w14:paraId="06B5CDD3" w14:textId="77777777" w:rsidTr="00B64A16">
        <w:trPr>
          <w:trHeight w:val="243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2D7999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9EA053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2795D6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35011CAC" w14:textId="77777777" w:rsidR="00B64A16" w:rsidRDefault="00B64A16"/>
        </w:tc>
      </w:tr>
      <w:tr w:rsidR="00B64A16" w14:paraId="311E577A" w14:textId="77777777" w:rsidTr="00B64A16">
        <w:trPr>
          <w:trHeight w:val="244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A5DB3E" w14:textId="77777777" w:rsidR="00B64A16" w:rsidRDefault="00B64A16">
            <w:r>
              <w:t>Прочим потребителям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D886DC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BA554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406656D7" w14:textId="77777777" w:rsidR="00B64A16" w:rsidRDefault="00B64A16"/>
        </w:tc>
      </w:tr>
      <w:tr w:rsidR="00B64A16" w14:paraId="38BBD238" w14:textId="77777777" w:rsidTr="00B64A16">
        <w:trPr>
          <w:trHeight w:val="238"/>
        </w:trPr>
        <w:tc>
          <w:tcPr>
            <w:tcW w:w="4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40EAB8C" w14:textId="77777777" w:rsidR="00B64A16" w:rsidRDefault="00B64A16">
            <w:r>
              <w:t>Использование топливно-энергетических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1D81DF5" w14:textId="77777777" w:rsidR="00B64A16" w:rsidRDefault="00B64A16"/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B0222D6" w14:textId="77777777" w:rsidR="00B64A16" w:rsidRDefault="00B64A16"/>
        </w:tc>
        <w:tc>
          <w:tcPr>
            <w:tcW w:w="289" w:type="dxa"/>
            <w:vAlign w:val="bottom"/>
          </w:tcPr>
          <w:p w14:paraId="6BFF35B2" w14:textId="77777777" w:rsidR="00B64A16" w:rsidRDefault="00B64A16"/>
        </w:tc>
      </w:tr>
      <w:tr w:rsidR="00B64A16" w14:paraId="22C851AA" w14:textId="77777777" w:rsidTr="00B64A16">
        <w:trPr>
          <w:trHeight w:val="252"/>
        </w:trPr>
        <w:tc>
          <w:tcPr>
            <w:tcW w:w="4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87C7F32" w14:textId="77777777" w:rsidR="00B64A16" w:rsidRDefault="00B64A16">
            <w:r>
              <w:t xml:space="preserve">ресурсов в качестве 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B285443" w14:textId="77777777" w:rsidR="00B64A16" w:rsidRDefault="00B64A16">
            <w:pPr>
              <w:jc w:val="center"/>
            </w:pPr>
            <w:r>
              <w:rPr>
                <w:w w:val="99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53589E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89" w:type="dxa"/>
            <w:vAlign w:val="bottom"/>
          </w:tcPr>
          <w:p w14:paraId="01F80444" w14:textId="77777777" w:rsidR="00B64A16" w:rsidRDefault="00B64A16"/>
        </w:tc>
      </w:tr>
      <w:tr w:rsidR="00B64A16" w14:paraId="16E53ADF" w14:textId="77777777" w:rsidTr="00B64A16">
        <w:trPr>
          <w:trHeight w:val="258"/>
        </w:trPr>
        <w:tc>
          <w:tcPr>
            <w:tcW w:w="4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F199A2" w14:textId="77777777" w:rsidR="00B64A16" w:rsidRDefault="00B64A16">
            <w:r>
              <w:t>нужды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9FD982" w14:textId="77777777" w:rsidR="00B64A16" w:rsidRDefault="00B64A16"/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681B3B" w14:textId="77777777" w:rsidR="00B64A16" w:rsidRDefault="00B64A16"/>
        </w:tc>
        <w:tc>
          <w:tcPr>
            <w:tcW w:w="289" w:type="dxa"/>
            <w:vAlign w:val="bottom"/>
          </w:tcPr>
          <w:p w14:paraId="0BE97975" w14:textId="77777777" w:rsidR="00B64A16" w:rsidRDefault="00B64A16"/>
        </w:tc>
      </w:tr>
    </w:tbl>
    <w:p w14:paraId="73104DC8" w14:textId="77777777" w:rsidR="00B64A16" w:rsidRDefault="00B64A16" w:rsidP="00B64A16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</w:p>
    <w:p w14:paraId="5384EA84" w14:textId="77777777" w:rsidR="00B64A16" w:rsidRDefault="00B64A16" w:rsidP="00B64A16">
      <w:pPr>
        <w:ind w:firstLine="708"/>
        <w:jc w:val="both"/>
      </w:pPr>
    </w:p>
    <w:p w14:paraId="2D25A358" w14:textId="77777777" w:rsidR="00B64A16" w:rsidRDefault="00B64A16" w:rsidP="00B64A16">
      <w:pPr>
        <w:ind w:firstLine="708"/>
        <w:jc w:val="both"/>
      </w:pPr>
    </w:p>
    <w:p w14:paraId="505FFA17" w14:textId="6BF740BD" w:rsidR="00B64A16" w:rsidRPr="00B64A16" w:rsidRDefault="00B64A16" w:rsidP="00B64A16">
      <w:pPr>
        <w:jc w:val="center"/>
        <w:rPr>
          <w:b/>
          <w:bCs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lastRenderedPageBreak/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 гидроэнергии и НВИЭ </w:t>
      </w:r>
    </w:p>
    <w:p w14:paraId="26DE46BA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Ермаковского сельсовета </w:t>
      </w:r>
    </w:p>
    <w:p w14:paraId="384C10DB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0D0A2B4F" w14:textId="592F7FBE" w:rsidR="00B64A16" w:rsidRDefault="00B64A16" w:rsidP="00B64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</w:p>
    <w:tbl>
      <w:tblPr>
        <w:tblW w:w="9705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"/>
        <w:gridCol w:w="6315"/>
        <w:gridCol w:w="99"/>
        <w:gridCol w:w="1716"/>
        <w:gridCol w:w="30"/>
        <w:gridCol w:w="40"/>
        <w:gridCol w:w="1348"/>
        <w:gridCol w:w="30"/>
        <w:gridCol w:w="10"/>
        <w:gridCol w:w="20"/>
      </w:tblGrid>
      <w:tr w:rsidR="00B64A16" w14:paraId="57F899F3" w14:textId="77777777" w:rsidTr="00B64A16">
        <w:trPr>
          <w:gridAfter w:val="1"/>
          <w:wAfter w:w="20" w:type="dxa"/>
          <w:trHeight w:val="248"/>
        </w:trPr>
        <w:tc>
          <w:tcPr>
            <w:tcW w:w="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5A2C3F34" w14:textId="77777777" w:rsidR="00B64A16" w:rsidRDefault="00B64A16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6311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E818EFF" w14:textId="77777777" w:rsidR="00B64A16" w:rsidRDefault="00B64A16">
            <w:pPr>
              <w:jc w:val="center"/>
            </w:pPr>
            <w:r>
              <w:t>Строки баланса</w:t>
            </w:r>
          </w:p>
        </w:tc>
        <w:tc>
          <w:tcPr>
            <w:tcW w:w="9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B57B60F" w14:textId="77777777" w:rsidR="00B64A16" w:rsidRDefault="00B64A16"/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EF04D2A" w14:textId="77777777" w:rsidR="00B64A16" w:rsidRDefault="00B64A16">
            <w:pPr>
              <w:jc w:val="center"/>
            </w:pPr>
            <w:r>
              <w:rPr>
                <w:w w:val="99"/>
              </w:rPr>
              <w:t>Номера строк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3DDF" w14:textId="77777777" w:rsidR="00B64A16" w:rsidRDefault="00B64A16">
            <w:pPr>
              <w:jc w:val="center"/>
            </w:pPr>
            <w:r>
              <w:rPr>
                <w:w w:val="99"/>
              </w:rPr>
              <w:t>Гидроэнергия</w:t>
            </w:r>
          </w:p>
          <w:p w14:paraId="43CB3FFF" w14:textId="77777777" w:rsidR="00B64A16" w:rsidRDefault="00B64A16">
            <w:pPr>
              <w:jc w:val="center"/>
            </w:pPr>
            <w:r>
              <w:rPr>
                <w:w w:val="99"/>
              </w:rPr>
              <w:t>и НВИЭ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vAlign w:val="bottom"/>
          </w:tcPr>
          <w:p w14:paraId="6762E503" w14:textId="77777777" w:rsidR="00B64A16" w:rsidRDefault="00B64A16"/>
        </w:tc>
      </w:tr>
      <w:tr w:rsidR="00B64A16" w14:paraId="61434052" w14:textId="77777777" w:rsidTr="00B64A16">
        <w:trPr>
          <w:gridAfter w:val="1"/>
          <w:wAfter w:w="20" w:type="dxa"/>
          <w:trHeight w:val="133"/>
        </w:trPr>
        <w:tc>
          <w:tcPr>
            <w:tcW w:w="9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736F4C3" w14:textId="77777777" w:rsidR="00B64A16" w:rsidRDefault="00B64A16"/>
        </w:tc>
        <w:tc>
          <w:tcPr>
            <w:tcW w:w="6311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58D5DA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" w:type="dxa"/>
            <w:vAlign w:val="bottom"/>
          </w:tcPr>
          <w:p w14:paraId="7510CD28" w14:textId="77777777" w:rsidR="00B64A16" w:rsidRDefault="00B64A16"/>
        </w:tc>
        <w:tc>
          <w:tcPr>
            <w:tcW w:w="1715" w:type="dxa"/>
            <w:vMerge w:val="restar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09B63E1" w14:textId="77777777" w:rsidR="00B64A16" w:rsidRDefault="00B64A16">
            <w:pPr>
              <w:jc w:val="center"/>
            </w:pPr>
            <w:r>
              <w:rPr>
                <w:w w:val="98"/>
              </w:rPr>
              <w:t>баланса</w:t>
            </w:r>
          </w:p>
        </w:tc>
        <w:tc>
          <w:tcPr>
            <w:tcW w:w="2908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537B65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vAlign w:val="bottom"/>
          </w:tcPr>
          <w:p w14:paraId="11B17E34" w14:textId="77777777" w:rsidR="00B64A16" w:rsidRDefault="00B64A16"/>
        </w:tc>
      </w:tr>
      <w:tr w:rsidR="00B64A16" w14:paraId="082C78D8" w14:textId="77777777" w:rsidTr="00B64A16">
        <w:trPr>
          <w:gridAfter w:val="1"/>
          <w:wAfter w:w="20" w:type="dxa"/>
          <w:trHeight w:val="135"/>
        </w:trPr>
        <w:tc>
          <w:tcPr>
            <w:tcW w:w="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C0762CD" w14:textId="77777777" w:rsidR="00B64A16" w:rsidRDefault="00B64A16"/>
        </w:tc>
        <w:tc>
          <w:tcPr>
            <w:tcW w:w="6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664A94" w14:textId="77777777" w:rsidR="00B64A16" w:rsidRDefault="00B64A16"/>
        </w:tc>
        <w:tc>
          <w:tcPr>
            <w:tcW w:w="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948168F" w14:textId="77777777" w:rsidR="00B64A16" w:rsidRDefault="00B64A16"/>
        </w:tc>
        <w:tc>
          <w:tcPr>
            <w:tcW w:w="1715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966376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908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7274D7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vAlign w:val="bottom"/>
          </w:tcPr>
          <w:p w14:paraId="3AF9472E" w14:textId="77777777" w:rsidR="00B64A16" w:rsidRDefault="00B64A16"/>
        </w:tc>
      </w:tr>
      <w:tr w:rsidR="00B64A16" w14:paraId="402EA753" w14:textId="77777777" w:rsidTr="00B64A16">
        <w:trPr>
          <w:gridAfter w:val="1"/>
          <w:wAfter w:w="20" w:type="dxa"/>
          <w:trHeight w:val="135"/>
        </w:trPr>
        <w:tc>
          <w:tcPr>
            <w:tcW w:w="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D24B4BC" w14:textId="77777777" w:rsidR="00B64A16" w:rsidRDefault="00B64A16"/>
        </w:tc>
        <w:tc>
          <w:tcPr>
            <w:tcW w:w="6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3667F6" w14:textId="77777777" w:rsidR="00B64A16" w:rsidRDefault="00B64A16"/>
        </w:tc>
        <w:tc>
          <w:tcPr>
            <w:tcW w:w="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63F3623" w14:textId="77777777" w:rsidR="00B64A16" w:rsidRDefault="00B64A16"/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20CBA9A" w14:textId="77777777" w:rsidR="00B64A16" w:rsidRDefault="00B64A16"/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F7046" w14:textId="77777777" w:rsidR="00B64A16" w:rsidRDefault="00B64A16">
            <w:r>
              <w:t xml:space="preserve"> </w:t>
            </w:r>
            <w:r>
              <w:rPr>
                <w:w w:val="99"/>
              </w:rPr>
              <w:t>тыс. кВт*ч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vAlign w:val="bottom"/>
          </w:tcPr>
          <w:p w14:paraId="31630E77" w14:textId="77777777" w:rsidR="00B64A16" w:rsidRDefault="00B64A16"/>
        </w:tc>
      </w:tr>
      <w:tr w:rsidR="00B64A16" w14:paraId="104A9B49" w14:textId="77777777" w:rsidTr="00B64A16">
        <w:trPr>
          <w:gridAfter w:val="2"/>
          <w:wAfter w:w="30" w:type="dxa"/>
          <w:trHeight w:val="256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D5E88D" w14:textId="77777777" w:rsidR="00B64A16" w:rsidRDefault="00B64A16">
            <w:r>
              <w:t>Производство энергетических ресурсов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1475B6A" w14:textId="77777777" w:rsidR="00B64A16" w:rsidRDefault="00B64A16">
            <w:pPr>
              <w:jc w:val="center"/>
            </w:pPr>
            <w: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8AC474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B9F72E6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F07DCC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AEE9C2" w14:textId="77777777" w:rsidR="00B64A16" w:rsidRDefault="00B64A16"/>
        </w:tc>
      </w:tr>
      <w:tr w:rsidR="00B64A16" w14:paraId="56D73F06" w14:textId="77777777" w:rsidTr="00B64A16">
        <w:trPr>
          <w:gridAfter w:val="2"/>
          <w:wAfter w:w="30" w:type="dxa"/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33F0E6" w14:textId="77777777" w:rsidR="00B64A16" w:rsidRDefault="00B64A16">
            <w:r>
              <w:t>Ввоз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8AD75ED" w14:textId="77777777" w:rsidR="00B64A16" w:rsidRDefault="00B64A16">
            <w:pPr>
              <w:jc w:val="center"/>
            </w:pPr>
            <w:r>
              <w:t>2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92052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9DC6CFA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84D9B6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504797" w14:textId="77777777" w:rsidR="00B64A16" w:rsidRDefault="00B64A16"/>
        </w:tc>
      </w:tr>
      <w:tr w:rsidR="00B64A16" w14:paraId="2AA7B4DA" w14:textId="77777777" w:rsidTr="00B64A16">
        <w:trPr>
          <w:gridAfter w:val="2"/>
          <w:wAfter w:w="30" w:type="dxa"/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A99BAD9" w14:textId="77777777" w:rsidR="00B64A16" w:rsidRDefault="00B64A16">
            <w:r>
              <w:t>Вывоз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6A1DF5E" w14:textId="77777777" w:rsidR="00B64A16" w:rsidRDefault="00B64A16">
            <w:pPr>
              <w:jc w:val="center"/>
            </w:pPr>
            <w:r>
              <w:t>3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2C60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473F32E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F44F01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BCA8E2" w14:textId="77777777" w:rsidR="00B64A16" w:rsidRDefault="00B64A16"/>
        </w:tc>
      </w:tr>
      <w:tr w:rsidR="00B64A16" w14:paraId="50FF29ED" w14:textId="77777777" w:rsidTr="00B64A16">
        <w:trPr>
          <w:gridAfter w:val="2"/>
          <w:wAfter w:w="30" w:type="dxa"/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D1E55C" w14:textId="77777777" w:rsidR="00B64A16" w:rsidRDefault="00B64A16">
            <w:r>
              <w:t>Изменение запасов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558F647" w14:textId="77777777" w:rsidR="00B64A16" w:rsidRDefault="00B64A16">
            <w:pPr>
              <w:jc w:val="center"/>
            </w:pPr>
            <w:r>
              <w:t>4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ECE55F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B2856B6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5935ED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AAD020" w14:textId="77777777" w:rsidR="00B64A16" w:rsidRDefault="00B64A16"/>
        </w:tc>
      </w:tr>
      <w:tr w:rsidR="00B64A16" w14:paraId="51B7ACE6" w14:textId="77777777" w:rsidTr="00B64A16">
        <w:trPr>
          <w:gridAfter w:val="2"/>
          <w:wAfter w:w="30" w:type="dxa"/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7F83BD1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91BAF25" w14:textId="77777777" w:rsidR="00B64A16" w:rsidRDefault="00B64A16">
            <w:pPr>
              <w:jc w:val="center"/>
            </w:pPr>
            <w:r>
              <w:t>5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1AFFB2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4D04707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54198A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8A38F5" w14:textId="77777777" w:rsidR="00B64A16" w:rsidRDefault="00B64A16"/>
        </w:tc>
      </w:tr>
      <w:tr w:rsidR="00B64A16" w14:paraId="2C1F41BC" w14:textId="77777777" w:rsidTr="00B64A16">
        <w:trPr>
          <w:trHeight w:val="255"/>
        </w:trPr>
        <w:tc>
          <w:tcPr>
            <w:tcW w:w="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0E70DF9B" w14:textId="77777777" w:rsidR="00B64A16" w:rsidRDefault="00B64A16"/>
        </w:tc>
        <w:tc>
          <w:tcPr>
            <w:tcW w:w="6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  <w:hideMark/>
          </w:tcPr>
          <w:p w14:paraId="1B3EF967" w14:textId="77777777" w:rsidR="00B64A16" w:rsidRDefault="00B64A16">
            <w:r>
              <w:t>Статистическое расхождение</w:t>
            </w:r>
          </w:p>
        </w:tc>
        <w:tc>
          <w:tcPr>
            <w:tcW w:w="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59F2B1D1" w14:textId="77777777" w:rsidR="00B64A16" w:rsidRDefault="00B64A16"/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  <w:hideMark/>
          </w:tcPr>
          <w:p w14:paraId="4E9C911E" w14:textId="77777777" w:rsidR="00B64A16" w:rsidRDefault="00B64A16">
            <w:pPr>
              <w:jc w:val="center"/>
            </w:pPr>
            <w:r>
              <w:t>6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14:paraId="6777FED8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14:paraId="0178813C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  <w:hideMark/>
          </w:tcPr>
          <w:p w14:paraId="0702895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14:paraId="075B2DA4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4FF2AE8D" w14:textId="77777777" w:rsidR="00B64A16" w:rsidRDefault="00B64A16"/>
        </w:tc>
      </w:tr>
      <w:tr w:rsidR="00B64A16" w14:paraId="44D6E2EA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62997AC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4AC7B2C" w14:textId="77777777" w:rsidR="00B64A16" w:rsidRDefault="00B64A16">
            <w:pPr>
              <w:jc w:val="center"/>
            </w:pPr>
            <w:r>
              <w:t>7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FE3116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DADD442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0B4DBD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61B3B8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0388F1B" w14:textId="77777777" w:rsidR="00B64A16" w:rsidRDefault="00B64A16"/>
        </w:tc>
      </w:tr>
      <w:tr w:rsidR="00B64A16" w14:paraId="68445568" w14:textId="77777777" w:rsidTr="00B64A16">
        <w:trPr>
          <w:trHeight w:val="256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CBF843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5FFE03B" w14:textId="77777777" w:rsidR="00B64A16" w:rsidRDefault="00B64A16">
            <w:pPr>
              <w:jc w:val="center"/>
            </w:pPr>
            <w:r>
              <w:t>8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4A12A0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8B950C7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85CB52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9EE20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552E5BD" w14:textId="77777777" w:rsidR="00B64A16" w:rsidRDefault="00B64A16"/>
        </w:tc>
      </w:tr>
      <w:tr w:rsidR="00B64A16" w14:paraId="6D88EFF6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8D5724" w14:textId="77777777" w:rsidR="00B64A16" w:rsidRDefault="00B64A16">
            <w:r>
              <w:t>Теплоэлектростанции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954CA2E" w14:textId="77777777" w:rsidR="00B64A16" w:rsidRDefault="00B64A16">
            <w:pPr>
              <w:jc w:val="center"/>
            </w:pPr>
            <w:r>
              <w:t>8.1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DD3933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5E84858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B2C4AB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39F8F0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40FCF1B" w14:textId="77777777" w:rsidR="00B64A16" w:rsidRDefault="00B64A16"/>
        </w:tc>
      </w:tr>
      <w:tr w:rsidR="00B64A16" w14:paraId="77CEA8C1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96A9034" w14:textId="77777777" w:rsidR="00B64A16" w:rsidRDefault="00B64A16">
            <w:r>
              <w:t>Котельные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82ADAA8" w14:textId="77777777" w:rsidR="00B64A16" w:rsidRDefault="00B64A16">
            <w:pPr>
              <w:jc w:val="center"/>
            </w:pPr>
            <w:r>
              <w:t>8.2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13289D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D09D0C0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C9A14B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1893F4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1FF0E6B0" w14:textId="77777777" w:rsidR="00B64A16" w:rsidRDefault="00B64A16"/>
        </w:tc>
      </w:tr>
      <w:tr w:rsidR="00B64A16" w14:paraId="6699B046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E2CE481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B471463" w14:textId="77777777" w:rsidR="00B64A16" w:rsidRDefault="00B64A16">
            <w:pPr>
              <w:jc w:val="center"/>
            </w:pPr>
            <w:r>
              <w:t>8.3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E5E68A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CA2E65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D62D8F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2A7AB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CB35390" w14:textId="77777777" w:rsidR="00B64A16" w:rsidRDefault="00B64A16"/>
        </w:tc>
      </w:tr>
      <w:tr w:rsidR="00B64A16" w14:paraId="11666CC5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10C5C06" w14:textId="77777777" w:rsidR="00B64A16" w:rsidRDefault="00B64A16">
            <w:r>
              <w:t>Преобразование топлива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2332FEA" w14:textId="77777777" w:rsidR="00B64A16" w:rsidRDefault="00B64A16">
            <w:pPr>
              <w:jc w:val="center"/>
            </w:pPr>
            <w:r>
              <w:t>9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C206C3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8A501D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B304A3E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9D00F8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203AF8C5" w14:textId="77777777" w:rsidR="00B64A16" w:rsidRDefault="00B64A16"/>
        </w:tc>
      </w:tr>
      <w:tr w:rsidR="00B64A16" w14:paraId="6BDC2589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6774D2" w14:textId="77777777" w:rsidR="00B64A16" w:rsidRDefault="00B64A16">
            <w:r>
              <w:t>Переработка нефти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8F9590F" w14:textId="77777777" w:rsidR="00B64A16" w:rsidRDefault="00B64A16">
            <w:pPr>
              <w:jc w:val="center"/>
            </w:pPr>
            <w:r>
              <w:t>9.1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DA53D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2CF2C35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0DFC39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5E9B78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1F7F25DC" w14:textId="77777777" w:rsidR="00B64A16" w:rsidRDefault="00B64A16"/>
        </w:tc>
      </w:tr>
      <w:tr w:rsidR="00B64A16" w14:paraId="199076D1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98F6F2" w14:textId="77777777" w:rsidR="00B64A16" w:rsidRDefault="00B64A16">
            <w:r>
              <w:t>Переработка газа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2469D9F" w14:textId="77777777" w:rsidR="00B64A16" w:rsidRDefault="00B64A16">
            <w:pPr>
              <w:jc w:val="center"/>
            </w:pPr>
            <w:r>
              <w:t>9.2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19B268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DE0ADC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F5373E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929141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4DB3BC2" w14:textId="77777777" w:rsidR="00B64A16" w:rsidRDefault="00B64A16"/>
        </w:tc>
      </w:tr>
      <w:tr w:rsidR="00B64A16" w14:paraId="60565417" w14:textId="77777777" w:rsidTr="00B64A16">
        <w:trPr>
          <w:trHeight w:val="256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2AF4C9" w14:textId="77777777" w:rsidR="00B64A16" w:rsidRDefault="00B64A16">
            <w:r>
              <w:t>Обогащение угля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8FD9A16" w14:textId="77777777" w:rsidR="00B64A16" w:rsidRDefault="00B64A16">
            <w:pPr>
              <w:jc w:val="center"/>
            </w:pPr>
            <w:r>
              <w:t>9.3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0D1A61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5B9D3A7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4F9946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BEC1A7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2181124" w14:textId="77777777" w:rsidR="00B64A16" w:rsidRDefault="00B64A16"/>
        </w:tc>
      </w:tr>
      <w:tr w:rsidR="00B64A16" w14:paraId="6E26BA69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E4D12B" w14:textId="77777777" w:rsidR="00B64A16" w:rsidRDefault="00B64A16">
            <w:r>
              <w:t>Собственные нужды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7393E27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124ECA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B654F15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897BF3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8F2148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4DFC9681" w14:textId="77777777" w:rsidR="00B64A16" w:rsidRDefault="00B64A16"/>
        </w:tc>
      </w:tr>
      <w:tr w:rsidR="00B64A16" w14:paraId="122646CA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ECA4F65" w14:textId="77777777" w:rsidR="00B64A16" w:rsidRDefault="00B64A16">
            <w:r>
              <w:t>Потери при передаче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254BC45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C7701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9241812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8BC2BB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E65976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102C401" w14:textId="77777777" w:rsidR="00B64A16" w:rsidRDefault="00B64A16"/>
        </w:tc>
      </w:tr>
      <w:tr w:rsidR="00B64A16" w14:paraId="6B3FC3E9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766090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5636276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C4FCCB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022CCDD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21A215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7CCA8A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4172C6C1" w14:textId="77777777" w:rsidR="00B64A16" w:rsidRDefault="00B64A16"/>
        </w:tc>
      </w:tr>
      <w:tr w:rsidR="00B64A16" w14:paraId="7D27A3D6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4BADC5" w14:textId="77777777" w:rsidR="00B64A16" w:rsidRDefault="00B64A16">
            <w:r>
              <w:t>Промышленность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A56163D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9FFA6D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B570064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3B6B92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EA9358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19236007" w14:textId="77777777" w:rsidR="00B64A16" w:rsidRDefault="00B64A16"/>
        </w:tc>
      </w:tr>
      <w:tr w:rsidR="00B64A16" w14:paraId="5BFAD435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4C54AE4" w14:textId="77777777" w:rsidR="00B64A16" w:rsidRDefault="00B64A16">
            <w:r>
              <w:t>Строительство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FD6FA4C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4D1DFD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A84275B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AE6D3F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5E2842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6B3B460A" w14:textId="77777777" w:rsidR="00B64A16" w:rsidRDefault="00B64A16"/>
        </w:tc>
      </w:tr>
      <w:tr w:rsidR="00B64A16" w14:paraId="57E19626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0ABE8B8" w14:textId="77777777" w:rsidR="00B64A16" w:rsidRDefault="00B64A16">
            <w:r>
              <w:t>Транспорт и связь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E0BB12A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985553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C0E2C6B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6CAC17E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6DB039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A0E766A" w14:textId="77777777" w:rsidR="00B64A16" w:rsidRDefault="00B64A16"/>
        </w:tc>
      </w:tr>
      <w:tr w:rsidR="00B64A16" w14:paraId="2DCC361C" w14:textId="77777777" w:rsidTr="00B64A16">
        <w:trPr>
          <w:trHeight w:val="256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4A2140" w14:textId="77777777" w:rsidR="00B64A16" w:rsidRDefault="00B64A16">
            <w:r>
              <w:t>Железнодорожный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AEA47E1" w14:textId="77777777" w:rsidR="00B64A16" w:rsidRDefault="00B64A16">
            <w:pPr>
              <w:jc w:val="center"/>
            </w:pPr>
            <w:r>
              <w:t>16.1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D43BFB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0E03B3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1B092B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F94229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1E6BEF68" w14:textId="77777777" w:rsidR="00B64A16" w:rsidRDefault="00B64A16"/>
        </w:tc>
      </w:tr>
      <w:tr w:rsidR="00B64A16" w14:paraId="2004C18E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E449509" w14:textId="77777777" w:rsidR="00B64A16" w:rsidRDefault="00B64A16">
            <w:r>
              <w:t>Трубопроводный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8162AF8" w14:textId="77777777" w:rsidR="00B64A16" w:rsidRDefault="00B64A16">
            <w:pPr>
              <w:jc w:val="center"/>
            </w:pPr>
            <w:r>
              <w:t>16.2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7B6ED9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B582CF5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0C1A0B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3EC9DF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6D3377E" w14:textId="77777777" w:rsidR="00B64A16" w:rsidRDefault="00B64A16"/>
        </w:tc>
      </w:tr>
      <w:tr w:rsidR="00B64A16" w14:paraId="3AB5D092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8223E6" w14:textId="77777777" w:rsidR="00B64A16" w:rsidRDefault="00B64A16">
            <w:r>
              <w:t>Автомобильный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8A81B0D" w14:textId="77777777" w:rsidR="00B64A16" w:rsidRDefault="00B64A16">
            <w:pPr>
              <w:jc w:val="center"/>
            </w:pPr>
            <w:r>
              <w:t>16.3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229C29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ECDB3F3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47D501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75470A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2C32FA37" w14:textId="77777777" w:rsidR="00B64A16" w:rsidRDefault="00B64A16"/>
        </w:tc>
      </w:tr>
      <w:tr w:rsidR="00B64A16" w14:paraId="7D737FA0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C0F3A8B" w14:textId="77777777" w:rsidR="00B64A16" w:rsidRDefault="00B64A16">
            <w:r>
              <w:t>Прочий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F45C79B" w14:textId="77777777" w:rsidR="00B64A16" w:rsidRDefault="00B64A16">
            <w:pPr>
              <w:jc w:val="center"/>
            </w:pPr>
            <w:r>
              <w:t>16.4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07485E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9702DCA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F9990F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5A89B5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961868D" w14:textId="77777777" w:rsidR="00B64A16" w:rsidRDefault="00B64A16"/>
        </w:tc>
      </w:tr>
      <w:tr w:rsidR="00B64A16" w14:paraId="7AD68136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F40F81" w14:textId="77777777" w:rsidR="00B64A16" w:rsidRDefault="00B64A16">
            <w:r>
              <w:t>Сфера услуг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8039928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1796CE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D013FAA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3F44D0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3AD697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2470D51" w14:textId="77777777" w:rsidR="00B64A16" w:rsidRDefault="00B64A16"/>
        </w:tc>
      </w:tr>
      <w:tr w:rsidR="00B64A16" w14:paraId="03193FAF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27FBF1" w14:textId="77777777" w:rsidR="00B64A16" w:rsidRDefault="00B64A16">
            <w:r>
              <w:t>Население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2F918C1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377389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F583D49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73416A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55C556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9801E5A" w14:textId="77777777" w:rsidR="00B64A16" w:rsidRDefault="00B64A16"/>
        </w:tc>
      </w:tr>
      <w:tr w:rsidR="00B64A16" w14:paraId="207E5E5F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AACE002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51A98D9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66B1CB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6BFA758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183925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91F65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DA510B2" w14:textId="77777777" w:rsidR="00B64A16" w:rsidRDefault="00B64A16"/>
        </w:tc>
      </w:tr>
      <w:tr w:rsidR="00B64A16" w14:paraId="26750412" w14:textId="77777777" w:rsidTr="00B64A16">
        <w:trPr>
          <w:trHeight w:val="255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F736F5" w14:textId="77777777" w:rsidR="00B64A16" w:rsidRDefault="00B64A16">
            <w:r>
              <w:t>Прочим потребителям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90423AD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D99969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CDF2AC2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878379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A1B10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3ED0211" w14:textId="77777777" w:rsidR="00B64A16" w:rsidRDefault="00B64A16"/>
        </w:tc>
      </w:tr>
      <w:tr w:rsidR="00B64A16" w14:paraId="0EC0745A" w14:textId="77777777" w:rsidTr="00B64A16">
        <w:trPr>
          <w:trHeight w:val="250"/>
        </w:trPr>
        <w:tc>
          <w:tcPr>
            <w:tcW w:w="640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229DB5C" w14:textId="77777777" w:rsidR="00B64A16" w:rsidRDefault="00B64A16">
            <w:r>
              <w:t>Использование топливно-энергетических ресурсов в качестве</w:t>
            </w:r>
          </w:p>
        </w:tc>
        <w:tc>
          <w:tcPr>
            <w:tcW w:w="1814" w:type="dxa"/>
            <w:gridSpan w:val="2"/>
            <w:vMerge w:val="restart"/>
            <w:vAlign w:val="bottom"/>
            <w:hideMark/>
          </w:tcPr>
          <w:p w14:paraId="4AD15ACC" w14:textId="77777777" w:rsidR="00B64A16" w:rsidRDefault="00B64A16">
            <w:pPr>
              <w:jc w:val="center"/>
            </w:pPr>
            <w:r>
              <w:rPr>
                <w:w w:val="99"/>
              </w:rPr>
              <w:t>21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C95200C" w14:textId="77777777" w:rsidR="00B64A16" w:rsidRDefault="00B64A16"/>
        </w:tc>
        <w:tc>
          <w:tcPr>
            <w:tcW w:w="40" w:type="dxa"/>
            <w:vAlign w:val="bottom"/>
          </w:tcPr>
          <w:p w14:paraId="5FFB4154" w14:textId="77777777" w:rsidR="00B64A16" w:rsidRDefault="00B64A16"/>
        </w:tc>
        <w:tc>
          <w:tcPr>
            <w:tcW w:w="1347" w:type="dxa"/>
            <w:vMerge w:val="restart"/>
            <w:vAlign w:val="bottom"/>
            <w:hideMark/>
          </w:tcPr>
          <w:p w14:paraId="45060C9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41E6F07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6E96156A" w14:textId="77777777" w:rsidR="00B64A16" w:rsidRDefault="00B64A16"/>
        </w:tc>
      </w:tr>
      <w:tr w:rsidR="00B64A16" w14:paraId="0C407F41" w14:textId="77777777" w:rsidTr="00B64A16">
        <w:trPr>
          <w:trHeight w:val="133"/>
        </w:trPr>
        <w:tc>
          <w:tcPr>
            <w:tcW w:w="64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3C6974" w14:textId="77777777" w:rsidR="00B64A16" w:rsidRDefault="00B64A16">
            <w:r>
              <w:t xml:space="preserve">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3529" w:type="dxa"/>
            <w:gridSpan w:val="2"/>
            <w:vMerge/>
            <w:vAlign w:val="center"/>
            <w:hideMark/>
          </w:tcPr>
          <w:p w14:paraId="10A648EE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648985E" w14:textId="77777777" w:rsidR="00B64A16" w:rsidRDefault="00B64A16"/>
        </w:tc>
        <w:tc>
          <w:tcPr>
            <w:tcW w:w="40" w:type="dxa"/>
            <w:vAlign w:val="bottom"/>
          </w:tcPr>
          <w:p w14:paraId="3A0A3A0C" w14:textId="77777777" w:rsidR="00B64A16" w:rsidRDefault="00B64A16"/>
        </w:tc>
        <w:tc>
          <w:tcPr>
            <w:tcW w:w="1347" w:type="dxa"/>
            <w:vMerge/>
            <w:vAlign w:val="center"/>
            <w:hideMark/>
          </w:tcPr>
          <w:p w14:paraId="3561A76A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E606B2A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3FC2C68" w14:textId="77777777" w:rsidR="00B64A16" w:rsidRDefault="00B64A16"/>
        </w:tc>
      </w:tr>
      <w:tr w:rsidR="00B64A16" w14:paraId="15F1D040" w14:textId="77777777" w:rsidTr="00B64A16">
        <w:trPr>
          <w:trHeight w:val="138"/>
        </w:trPr>
        <w:tc>
          <w:tcPr>
            <w:tcW w:w="1271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EA28D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68ECF11" w14:textId="77777777" w:rsidR="00B64A16" w:rsidRDefault="00B64A16"/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FAAA2D4" w14:textId="77777777" w:rsidR="00B64A16" w:rsidRDefault="00B64A16"/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358F30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1C2D4C5" w14:textId="77777777" w:rsidR="00B64A16" w:rsidRDefault="00B64A16"/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A69431D" w14:textId="77777777" w:rsidR="00B64A16" w:rsidRDefault="00B64A16"/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408494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1D2B01D3" w14:textId="77777777" w:rsidR="00B64A16" w:rsidRDefault="00B64A16"/>
        </w:tc>
      </w:tr>
    </w:tbl>
    <w:p w14:paraId="78CEDD7F" w14:textId="77777777" w:rsidR="00B64A16" w:rsidRDefault="00B64A16" w:rsidP="00B64A16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33143E75" w14:textId="77777777" w:rsidR="00B64A16" w:rsidRDefault="00B64A16" w:rsidP="00B64A16"/>
    <w:p w14:paraId="2AACE8F2" w14:textId="77777777" w:rsidR="00B64A16" w:rsidRDefault="00B64A16" w:rsidP="00B64A16">
      <w:pPr>
        <w:jc w:val="center"/>
        <w:rPr>
          <w:b/>
          <w:bCs/>
        </w:rPr>
      </w:pPr>
    </w:p>
    <w:p w14:paraId="4671489B" w14:textId="77777777" w:rsidR="00B64A16" w:rsidRDefault="00B64A16" w:rsidP="00B64A16">
      <w:pPr>
        <w:jc w:val="center"/>
        <w:rPr>
          <w:b/>
          <w:bCs/>
        </w:rPr>
      </w:pPr>
    </w:p>
    <w:p w14:paraId="02FB4119" w14:textId="77777777" w:rsidR="00B64A16" w:rsidRDefault="00B64A16" w:rsidP="00B64A16">
      <w:pPr>
        <w:jc w:val="center"/>
        <w:rPr>
          <w:b/>
          <w:bCs/>
        </w:rPr>
      </w:pPr>
    </w:p>
    <w:p w14:paraId="7BFD06F0" w14:textId="77777777" w:rsidR="00B64A16" w:rsidRDefault="00B64A16" w:rsidP="00B64A16">
      <w:pPr>
        <w:jc w:val="center"/>
        <w:rPr>
          <w:b/>
          <w:bCs/>
        </w:rPr>
      </w:pPr>
    </w:p>
    <w:p w14:paraId="3500217F" w14:textId="77777777" w:rsidR="00B64A16" w:rsidRDefault="00B64A16" w:rsidP="00B64A16">
      <w:pPr>
        <w:jc w:val="center"/>
        <w:rPr>
          <w:b/>
          <w:bCs/>
        </w:rPr>
      </w:pPr>
    </w:p>
    <w:p w14:paraId="6111DCBA" w14:textId="77777777" w:rsidR="00B64A16" w:rsidRDefault="00B64A16" w:rsidP="00B64A16">
      <w:pPr>
        <w:jc w:val="center"/>
        <w:rPr>
          <w:b/>
          <w:bCs/>
        </w:rPr>
      </w:pPr>
    </w:p>
    <w:p w14:paraId="054DB260" w14:textId="77777777" w:rsidR="00B64A16" w:rsidRDefault="00B64A16" w:rsidP="00B64A16">
      <w:pPr>
        <w:jc w:val="center"/>
        <w:rPr>
          <w:b/>
          <w:bCs/>
        </w:rPr>
      </w:pPr>
    </w:p>
    <w:p w14:paraId="3D1712DA" w14:textId="59BCA1EF" w:rsidR="00B64A16" w:rsidRPr="00B64A16" w:rsidRDefault="00B64A16" w:rsidP="00B64A16">
      <w:pPr>
        <w:jc w:val="center"/>
        <w:rPr>
          <w:b/>
          <w:bCs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lastRenderedPageBreak/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 атомной энергии </w:t>
      </w:r>
    </w:p>
    <w:p w14:paraId="111E2E28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Ермаковского сельсовета </w:t>
      </w:r>
    </w:p>
    <w:p w14:paraId="4DDD69E1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4233C32A" w14:textId="77777777" w:rsidR="00B64A16" w:rsidRDefault="00B64A16" w:rsidP="00B64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"/>
        <w:gridCol w:w="80"/>
        <w:gridCol w:w="5672"/>
        <w:gridCol w:w="100"/>
        <w:gridCol w:w="1459"/>
        <w:gridCol w:w="30"/>
        <w:gridCol w:w="40"/>
        <w:gridCol w:w="141"/>
        <w:gridCol w:w="20"/>
        <w:gridCol w:w="1120"/>
        <w:gridCol w:w="239"/>
        <w:gridCol w:w="20"/>
        <w:gridCol w:w="10"/>
        <w:gridCol w:w="20"/>
      </w:tblGrid>
      <w:tr w:rsidR="00B64A16" w14:paraId="0F57C55E" w14:textId="77777777" w:rsidTr="00B64A16">
        <w:trPr>
          <w:gridAfter w:val="1"/>
          <w:wAfter w:w="20" w:type="dxa"/>
          <w:trHeight w:val="236"/>
        </w:trPr>
        <w:tc>
          <w:tcPr>
            <w:tcW w:w="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2B632AEF" w14:textId="77777777" w:rsidR="00B64A16" w:rsidRDefault="00B64A16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5752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672CDDF" w14:textId="77777777" w:rsidR="00B64A16" w:rsidRDefault="00B64A16">
            <w:pPr>
              <w:jc w:val="center"/>
            </w:pPr>
            <w:r>
              <w:rPr>
                <w:w w:val="99"/>
              </w:rPr>
              <w:t>Строки баланса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D509C95" w14:textId="77777777" w:rsidR="00B64A16" w:rsidRDefault="00B64A16"/>
        </w:tc>
        <w:tc>
          <w:tcPr>
            <w:tcW w:w="1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893DF4A" w14:textId="77777777" w:rsidR="00B64A16" w:rsidRDefault="00B64A16">
            <w:pPr>
              <w:jc w:val="center"/>
            </w:pPr>
            <w:r>
              <w:t>Номера строк</w:t>
            </w:r>
          </w:p>
        </w:tc>
        <w:tc>
          <w:tcPr>
            <w:tcW w:w="2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BE9E795" w14:textId="77777777" w:rsidR="00B64A16" w:rsidRDefault="00B64A16"/>
        </w:tc>
        <w:tc>
          <w:tcPr>
            <w:tcW w:w="137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76626D4" w14:textId="77777777" w:rsidR="00B64A16" w:rsidRDefault="00B64A16">
            <w:pPr>
              <w:jc w:val="center"/>
            </w:pPr>
            <w:r>
              <w:rPr>
                <w:w w:val="99"/>
              </w:rPr>
              <w:t>Атомная</w:t>
            </w:r>
          </w:p>
        </w:tc>
        <w:tc>
          <w:tcPr>
            <w:tcW w:w="30" w:type="dxa"/>
            <w:gridSpan w:val="2"/>
            <w:vAlign w:val="bottom"/>
          </w:tcPr>
          <w:p w14:paraId="54EC7BD7" w14:textId="77777777" w:rsidR="00B64A16" w:rsidRDefault="00B64A16"/>
        </w:tc>
      </w:tr>
      <w:tr w:rsidR="00B64A16" w14:paraId="1E9242C5" w14:textId="77777777" w:rsidTr="00B64A16">
        <w:trPr>
          <w:gridAfter w:val="1"/>
          <w:wAfter w:w="20" w:type="dxa"/>
          <w:trHeight w:val="127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53B6DF5" w14:textId="77777777" w:rsidR="00B64A16" w:rsidRDefault="00B64A16"/>
        </w:tc>
        <w:tc>
          <w:tcPr>
            <w:tcW w:w="575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F61C6E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0" w:type="dxa"/>
            <w:vAlign w:val="bottom"/>
          </w:tcPr>
          <w:p w14:paraId="53AD8C4A" w14:textId="77777777" w:rsidR="00B64A16" w:rsidRDefault="00B64A16"/>
        </w:tc>
        <w:tc>
          <w:tcPr>
            <w:tcW w:w="14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3EBD50A" w14:textId="77777777" w:rsidR="00B64A16" w:rsidRDefault="00B64A16">
            <w:r>
              <w:t>баланса</w:t>
            </w:r>
          </w:p>
        </w:tc>
        <w:tc>
          <w:tcPr>
            <w:tcW w:w="201" w:type="dxa"/>
            <w:gridSpan w:val="3"/>
            <w:vAlign w:val="bottom"/>
          </w:tcPr>
          <w:p w14:paraId="4958B886" w14:textId="77777777" w:rsidR="00B64A16" w:rsidRDefault="00B64A16"/>
        </w:tc>
        <w:tc>
          <w:tcPr>
            <w:tcW w:w="1379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ABC8FD" w14:textId="77777777" w:rsidR="00B64A16" w:rsidRDefault="00B64A16">
            <w:pPr>
              <w:jc w:val="center"/>
            </w:pPr>
            <w:r>
              <w:t>энергия</w:t>
            </w:r>
          </w:p>
        </w:tc>
        <w:tc>
          <w:tcPr>
            <w:tcW w:w="30" w:type="dxa"/>
            <w:gridSpan w:val="2"/>
            <w:vAlign w:val="bottom"/>
          </w:tcPr>
          <w:p w14:paraId="384A89B9" w14:textId="77777777" w:rsidR="00B64A16" w:rsidRDefault="00B64A16"/>
        </w:tc>
      </w:tr>
      <w:tr w:rsidR="00B64A16" w14:paraId="7A826FA9" w14:textId="77777777" w:rsidTr="00B64A16">
        <w:trPr>
          <w:gridAfter w:val="1"/>
          <w:wAfter w:w="20" w:type="dxa"/>
          <w:trHeight w:val="131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C183AC2" w14:textId="77777777" w:rsidR="00B64A16" w:rsidRDefault="00B64A16"/>
        </w:tc>
        <w:tc>
          <w:tcPr>
            <w:tcW w:w="5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931158" w14:textId="77777777" w:rsidR="00B64A16" w:rsidRDefault="00B64A16"/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D0D5A53" w14:textId="77777777" w:rsidR="00B64A16" w:rsidRDefault="00B64A16"/>
        </w:tc>
        <w:tc>
          <w:tcPr>
            <w:tcW w:w="145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4EF7A5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47F5873" w14:textId="77777777" w:rsidR="00B64A16" w:rsidRDefault="00B64A16"/>
        </w:tc>
        <w:tc>
          <w:tcPr>
            <w:tcW w:w="137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70EFA5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3BA66BCD" w14:textId="77777777" w:rsidR="00B64A16" w:rsidRDefault="00B64A16"/>
        </w:tc>
      </w:tr>
      <w:tr w:rsidR="00B64A16" w14:paraId="1553BE80" w14:textId="77777777" w:rsidTr="00B64A16">
        <w:trPr>
          <w:trHeight w:val="272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9029E94" w14:textId="77777777" w:rsidR="00B64A16" w:rsidRDefault="00B64A16"/>
        </w:tc>
        <w:tc>
          <w:tcPr>
            <w:tcW w:w="5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8A7B17" w14:textId="77777777" w:rsidR="00B64A16" w:rsidRDefault="00B64A16"/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A10DC6" w14:textId="77777777" w:rsidR="00B64A16" w:rsidRDefault="00B64A16"/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09A5ED6" w14:textId="77777777" w:rsidR="00B64A16" w:rsidRDefault="00B64A16"/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3525F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FE2FA0" w14:textId="77777777" w:rsidR="00B64A16" w:rsidRDefault="00B64A16"/>
        </w:tc>
        <w:tc>
          <w:tcPr>
            <w:tcW w:w="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475DE20" w14:textId="77777777" w:rsidR="00B64A16" w:rsidRDefault="00B64A16"/>
        </w:tc>
        <w:tc>
          <w:tcPr>
            <w:tcW w:w="13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D732A9" w14:textId="77777777" w:rsidR="00B64A16" w:rsidRDefault="00B64A16">
            <w:pPr>
              <w:jc w:val="center"/>
            </w:pPr>
            <w:r>
              <w:rPr>
                <w:w w:val="99"/>
              </w:rPr>
              <w:t>тыс. кВт*ч</w:t>
            </w:r>
          </w:p>
        </w:tc>
        <w:tc>
          <w:tcPr>
            <w:tcW w:w="30" w:type="dxa"/>
            <w:gridSpan w:val="2"/>
            <w:vAlign w:val="bottom"/>
          </w:tcPr>
          <w:p w14:paraId="52BF70B5" w14:textId="77777777" w:rsidR="00B64A16" w:rsidRDefault="00B64A16"/>
        </w:tc>
      </w:tr>
      <w:tr w:rsidR="00B64A16" w14:paraId="59D71E9C" w14:textId="77777777" w:rsidTr="00B64A16">
        <w:trPr>
          <w:trHeight w:val="244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8BFF9CF" w14:textId="77777777" w:rsidR="00B64A16" w:rsidRDefault="00B64A16">
            <w:r>
              <w:t>Производство энергетических ресурсов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7DF54B7" w14:textId="77777777" w:rsidR="00B64A16" w:rsidRDefault="00B64A16">
            <w:pPr>
              <w:jc w:val="center"/>
            </w:pPr>
            <w:r>
              <w:rPr>
                <w:w w:val="90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C1B425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B28A3BE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11E819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5F832F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D38746B" w14:textId="77777777" w:rsidR="00B64A16" w:rsidRDefault="00B64A16"/>
        </w:tc>
      </w:tr>
      <w:tr w:rsidR="00B64A16" w14:paraId="18B2927B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CBE3C89" w14:textId="77777777" w:rsidR="00B64A16" w:rsidRDefault="00B64A16">
            <w:r>
              <w:t>Ввоз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92522E6" w14:textId="77777777" w:rsidR="00B64A16" w:rsidRDefault="00B64A16">
            <w:pPr>
              <w:jc w:val="center"/>
            </w:pPr>
            <w:r>
              <w:rPr>
                <w:w w:val="90"/>
              </w:rPr>
              <w:t>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B87DD6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0C061FF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F7C32A6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B0014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1D2E6A59" w14:textId="77777777" w:rsidR="00B64A16" w:rsidRDefault="00B64A16"/>
        </w:tc>
      </w:tr>
      <w:tr w:rsidR="00B64A16" w14:paraId="408E3D9D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AA2A5D" w14:textId="77777777" w:rsidR="00B64A16" w:rsidRDefault="00B64A16">
            <w:r>
              <w:t>Вывоз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C27F5AC" w14:textId="77777777" w:rsidR="00B64A16" w:rsidRDefault="00B64A16">
            <w:pPr>
              <w:jc w:val="center"/>
            </w:pPr>
            <w:r>
              <w:rPr>
                <w:w w:val="90"/>
              </w:rPr>
              <w:t>3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0890B0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7A39B89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A92AA5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9CAD36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20ADA48B" w14:textId="77777777" w:rsidR="00B64A16" w:rsidRDefault="00B64A16"/>
        </w:tc>
      </w:tr>
      <w:tr w:rsidR="00B64A16" w14:paraId="78CAE922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DE9710" w14:textId="77777777" w:rsidR="00B64A16" w:rsidRDefault="00B64A16">
            <w:r>
              <w:t>Изменение запасов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556114A" w14:textId="77777777" w:rsidR="00B64A16" w:rsidRDefault="00B64A16">
            <w:pPr>
              <w:jc w:val="center"/>
            </w:pPr>
            <w:r>
              <w:rPr>
                <w:w w:val="90"/>
              </w:rPr>
              <w:t>4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E1FA82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55410A9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5100F84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3018FD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43B7A2E" w14:textId="77777777" w:rsidR="00B64A16" w:rsidRDefault="00B64A16"/>
        </w:tc>
      </w:tr>
      <w:tr w:rsidR="00B64A16" w14:paraId="00DBFB72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5EC6EC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E021218" w14:textId="77777777" w:rsidR="00B64A16" w:rsidRDefault="00B64A16">
            <w:pPr>
              <w:jc w:val="center"/>
            </w:pPr>
            <w:r>
              <w:rPr>
                <w:w w:val="90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7CEBB3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36B08B8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C3A5AC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B864C6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DFEBE6C" w14:textId="77777777" w:rsidR="00B64A16" w:rsidRDefault="00B64A16"/>
        </w:tc>
      </w:tr>
      <w:tr w:rsidR="00B64A16" w14:paraId="6C15747A" w14:textId="77777777" w:rsidTr="00B64A16">
        <w:trPr>
          <w:trHeight w:val="243"/>
        </w:trPr>
        <w:tc>
          <w:tcPr>
            <w:tcW w:w="1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1249FF76" w14:textId="77777777" w:rsidR="00B64A16" w:rsidRDefault="00B64A16"/>
        </w:tc>
        <w:tc>
          <w:tcPr>
            <w:tcW w:w="5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  <w:hideMark/>
          </w:tcPr>
          <w:p w14:paraId="3BDA0A71" w14:textId="77777777" w:rsidR="00B64A16" w:rsidRDefault="00B64A16">
            <w:r>
              <w:t>Статистическое расхождение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36CF5559" w14:textId="77777777" w:rsidR="00B64A16" w:rsidRDefault="00B64A16"/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  <w:hideMark/>
          </w:tcPr>
          <w:p w14:paraId="4B0A13A5" w14:textId="77777777" w:rsidR="00B64A16" w:rsidRDefault="00B64A16">
            <w:pPr>
              <w:jc w:val="center"/>
            </w:pPr>
            <w:r>
              <w:rPr>
                <w:w w:val="90"/>
              </w:rPr>
              <w:t>6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14:paraId="5CA07263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14:paraId="12512AD1" w14:textId="77777777" w:rsidR="00B64A16" w:rsidRDefault="00B64A16"/>
        </w:tc>
        <w:tc>
          <w:tcPr>
            <w:tcW w:w="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4EE44826" w14:textId="77777777" w:rsidR="00B64A16" w:rsidRDefault="00B64A16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  <w:hideMark/>
          </w:tcPr>
          <w:p w14:paraId="26B0CAC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14:paraId="6760CAA6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74B3AA5" w14:textId="77777777" w:rsidR="00B64A16" w:rsidRDefault="00B64A16"/>
        </w:tc>
      </w:tr>
      <w:tr w:rsidR="00B64A16" w14:paraId="674A2062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E22506E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57432D9" w14:textId="77777777" w:rsidR="00B64A16" w:rsidRDefault="00B64A16">
            <w:pPr>
              <w:jc w:val="center"/>
            </w:pPr>
            <w:r>
              <w:rPr>
                <w:w w:val="90"/>
              </w:rPr>
              <w:t>7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CF9316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74A8E2E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23D56B9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34D324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63950769" w14:textId="77777777" w:rsidR="00B64A16" w:rsidRDefault="00B64A16"/>
        </w:tc>
      </w:tr>
      <w:tr w:rsidR="00B64A16" w14:paraId="2832F487" w14:textId="77777777" w:rsidTr="00B64A16">
        <w:trPr>
          <w:trHeight w:val="244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C93641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F332F9C" w14:textId="77777777" w:rsidR="00B64A16" w:rsidRDefault="00B64A16">
            <w:pPr>
              <w:jc w:val="center"/>
            </w:pPr>
            <w:r>
              <w:rPr>
                <w:w w:val="90"/>
              </w:rPr>
              <w:t>8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B63EE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F97E57B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14B770E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22FF9F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4B53EB2" w14:textId="77777777" w:rsidR="00B64A16" w:rsidRDefault="00B64A16"/>
        </w:tc>
      </w:tr>
      <w:tr w:rsidR="00B64A16" w14:paraId="4C6C3A3F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DBABEB" w14:textId="77777777" w:rsidR="00B64A16" w:rsidRDefault="00B64A16">
            <w:r>
              <w:t>Теплоэлектростанции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75F3E26" w14:textId="77777777" w:rsidR="00B64A16" w:rsidRDefault="00B64A16">
            <w:pPr>
              <w:jc w:val="center"/>
            </w:pPr>
            <w:r>
              <w:rPr>
                <w:w w:val="94"/>
              </w:rPr>
              <w:t>8.1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E0013C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B9C34F0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A7A25E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0CDF6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CE3DB97" w14:textId="77777777" w:rsidR="00B64A16" w:rsidRDefault="00B64A16"/>
        </w:tc>
      </w:tr>
      <w:tr w:rsidR="00B64A16" w14:paraId="20AFC478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036F9B" w14:textId="77777777" w:rsidR="00B64A16" w:rsidRDefault="00B64A16">
            <w:r>
              <w:t>Котельные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1DD7CA6" w14:textId="77777777" w:rsidR="00B64A16" w:rsidRDefault="00B64A16">
            <w:pPr>
              <w:jc w:val="center"/>
            </w:pPr>
            <w:r>
              <w:rPr>
                <w:w w:val="94"/>
              </w:rPr>
              <w:t>8.2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03E982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6220E26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3858D3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864BE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C1B5C46" w14:textId="77777777" w:rsidR="00B64A16" w:rsidRDefault="00B64A16"/>
        </w:tc>
      </w:tr>
      <w:tr w:rsidR="00B64A16" w14:paraId="69B1DB3C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10FDAC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0E06D4D" w14:textId="77777777" w:rsidR="00B64A16" w:rsidRDefault="00B64A16">
            <w:pPr>
              <w:jc w:val="center"/>
            </w:pPr>
            <w:r>
              <w:rPr>
                <w:w w:val="94"/>
              </w:rPr>
              <w:t>8.3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CDF732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490F2EE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7C4966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CA2C9B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261E0BA7" w14:textId="77777777" w:rsidR="00B64A16" w:rsidRDefault="00B64A16"/>
        </w:tc>
      </w:tr>
      <w:tr w:rsidR="00B64A16" w14:paraId="07997B1D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7347745" w14:textId="77777777" w:rsidR="00B64A16" w:rsidRDefault="00B64A16">
            <w:r>
              <w:t>Преобразование топлива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2D0702D" w14:textId="77777777" w:rsidR="00B64A16" w:rsidRDefault="00B64A16">
            <w:pPr>
              <w:jc w:val="center"/>
            </w:pPr>
            <w:r>
              <w:rPr>
                <w:w w:val="90"/>
              </w:rPr>
              <w:t>9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6C4D94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2E921CC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4C272D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BC72E1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228FF43D" w14:textId="77777777" w:rsidR="00B64A16" w:rsidRDefault="00B64A16"/>
        </w:tc>
      </w:tr>
      <w:tr w:rsidR="00B64A16" w14:paraId="324A2F3E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614CECB" w14:textId="77777777" w:rsidR="00B64A16" w:rsidRDefault="00B64A16">
            <w:r>
              <w:t>Переработка нефти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74E11A0" w14:textId="77777777" w:rsidR="00B64A16" w:rsidRDefault="00B64A16">
            <w:pPr>
              <w:jc w:val="center"/>
            </w:pPr>
            <w:r>
              <w:rPr>
                <w:w w:val="94"/>
              </w:rPr>
              <w:t>9.1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06CC5D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4DAF030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E3D4A9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624A28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5C3C430" w14:textId="77777777" w:rsidR="00B64A16" w:rsidRDefault="00B64A16"/>
        </w:tc>
      </w:tr>
      <w:tr w:rsidR="00B64A16" w14:paraId="6F2A3F49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3033424" w14:textId="77777777" w:rsidR="00B64A16" w:rsidRDefault="00B64A16">
            <w:r>
              <w:t>Переработка газа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CF42205" w14:textId="77777777" w:rsidR="00B64A16" w:rsidRDefault="00B64A16">
            <w:pPr>
              <w:jc w:val="center"/>
            </w:pPr>
            <w:r>
              <w:rPr>
                <w:w w:val="94"/>
              </w:rPr>
              <w:t>9.2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C9E499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8537FB3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656BFC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07451F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26F3B9C3" w14:textId="77777777" w:rsidR="00B64A16" w:rsidRDefault="00B64A16"/>
        </w:tc>
      </w:tr>
      <w:tr w:rsidR="00B64A16" w14:paraId="38EE2253" w14:textId="77777777" w:rsidTr="00B64A16">
        <w:trPr>
          <w:trHeight w:val="244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2CABE5E" w14:textId="77777777" w:rsidR="00B64A16" w:rsidRDefault="00B64A16">
            <w:r>
              <w:t>Обогащение угля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6F5F6E2" w14:textId="77777777" w:rsidR="00B64A16" w:rsidRDefault="00B64A16">
            <w:pPr>
              <w:jc w:val="center"/>
            </w:pPr>
            <w:r>
              <w:rPr>
                <w:w w:val="94"/>
              </w:rPr>
              <w:t>9.3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0D3B0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79E705A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44933B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51D99B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A15FF40" w14:textId="77777777" w:rsidR="00B64A16" w:rsidRDefault="00B64A16"/>
        </w:tc>
      </w:tr>
      <w:tr w:rsidR="00B64A16" w14:paraId="4852A9CE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A7AF88" w14:textId="77777777" w:rsidR="00B64A16" w:rsidRDefault="00B64A16">
            <w:r>
              <w:t>Собственные нужды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605C508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648876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9D41ECA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9ADF20B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2B4E7D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456ED79E" w14:textId="77777777" w:rsidR="00B64A16" w:rsidRDefault="00B64A16"/>
        </w:tc>
      </w:tr>
      <w:tr w:rsidR="00B64A16" w14:paraId="09C1EE5F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64922C6" w14:textId="77777777" w:rsidR="00B64A16" w:rsidRDefault="00B64A16">
            <w:r>
              <w:t>Потери при передаче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EC7BEB9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ECB346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6A645C5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3CF5907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973FCD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497788A5" w14:textId="77777777" w:rsidR="00B64A16" w:rsidRDefault="00B64A16"/>
        </w:tc>
      </w:tr>
      <w:tr w:rsidR="00B64A16" w14:paraId="05DACC37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E2707A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D01DA7A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27525D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E8F7DAC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1D4F8B2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556388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0D85252" w14:textId="77777777" w:rsidR="00B64A16" w:rsidRDefault="00B64A16"/>
        </w:tc>
      </w:tr>
      <w:tr w:rsidR="00B64A16" w14:paraId="4B3A9574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D904D7" w14:textId="77777777" w:rsidR="00B64A16" w:rsidRDefault="00B64A16">
            <w:r>
              <w:t xml:space="preserve">Сельское хозяйство, рыболовство и </w:t>
            </w:r>
            <w:proofErr w:type="spellStart"/>
            <w:r>
              <w:t>и</w:t>
            </w:r>
            <w:proofErr w:type="spellEnd"/>
            <w:r>
              <w:t xml:space="preserve"> рыбоводство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19B8D8B" w14:textId="77777777" w:rsidR="00B64A16" w:rsidRDefault="00B64A16">
            <w:pPr>
              <w:jc w:val="center"/>
            </w:pPr>
            <w:r>
              <w:rPr>
                <w:w w:val="99"/>
              </w:rPr>
              <w:t>13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91FB7E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669DD21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654F1F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D436D3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F48142B" w14:textId="77777777" w:rsidR="00B64A16" w:rsidRDefault="00B64A16"/>
        </w:tc>
      </w:tr>
      <w:tr w:rsidR="00B64A16" w14:paraId="6DF85D76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846932" w14:textId="77777777" w:rsidR="00B64A16" w:rsidRDefault="00B64A16">
            <w:r>
              <w:t>Промышленность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FC465C6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814920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6DF358D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C1655C4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E4F721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2DE965EF" w14:textId="77777777" w:rsidR="00B64A16" w:rsidRDefault="00B64A16"/>
        </w:tc>
      </w:tr>
      <w:tr w:rsidR="00B64A16" w14:paraId="1FF328B4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C265753" w14:textId="77777777" w:rsidR="00B64A16" w:rsidRDefault="00B64A16">
            <w:r>
              <w:t>Строительство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5F0F4E1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EF1A9A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ADC6F00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59AF970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601E7E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37EBBB0" w14:textId="77777777" w:rsidR="00B64A16" w:rsidRDefault="00B64A16"/>
        </w:tc>
      </w:tr>
      <w:tr w:rsidR="00B64A16" w14:paraId="5E316BC7" w14:textId="77777777" w:rsidTr="00B64A16">
        <w:trPr>
          <w:trHeight w:val="244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E6D4C18" w14:textId="77777777" w:rsidR="00B64A16" w:rsidRDefault="00B64A16">
            <w:r>
              <w:t>Транспорт и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0D123A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812F48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8FFD2CC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9469653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01F387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9E841CE" w14:textId="77777777" w:rsidR="00B64A16" w:rsidRDefault="00B64A16"/>
        </w:tc>
      </w:tr>
      <w:tr w:rsidR="00B64A16" w14:paraId="30B2862C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9009985" w14:textId="77777777" w:rsidR="00B64A16" w:rsidRDefault="00B64A16">
            <w:r>
              <w:t>Железнодорожный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70E5032" w14:textId="77777777" w:rsidR="00B64A16" w:rsidRDefault="00B64A16">
            <w:pPr>
              <w:jc w:val="center"/>
            </w:pPr>
            <w:r>
              <w:rPr>
                <w:w w:val="98"/>
              </w:rPr>
              <w:t>16.1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274F94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E24AA32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FA21A4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D7E985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4E265C5F" w14:textId="77777777" w:rsidR="00B64A16" w:rsidRDefault="00B64A16"/>
        </w:tc>
      </w:tr>
      <w:tr w:rsidR="00B64A16" w14:paraId="2C5CE09B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BD221C5" w14:textId="77777777" w:rsidR="00B64A16" w:rsidRDefault="00B64A16">
            <w:r>
              <w:t>Трубопроводный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7666FF6" w14:textId="77777777" w:rsidR="00B64A16" w:rsidRDefault="00B64A16">
            <w:pPr>
              <w:jc w:val="center"/>
            </w:pPr>
            <w:r>
              <w:rPr>
                <w:w w:val="98"/>
              </w:rPr>
              <w:t>16.2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E211B4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CDD7FE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9E40E8D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F2AF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9F0F7BC" w14:textId="77777777" w:rsidR="00B64A16" w:rsidRDefault="00B64A16"/>
        </w:tc>
      </w:tr>
      <w:tr w:rsidR="00B64A16" w14:paraId="2FDBB9BB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217726" w14:textId="77777777" w:rsidR="00B64A16" w:rsidRDefault="00B64A16">
            <w:r>
              <w:t>Автомобильный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8E4A24D" w14:textId="77777777" w:rsidR="00B64A16" w:rsidRDefault="00B64A16">
            <w:pPr>
              <w:jc w:val="center"/>
            </w:pPr>
            <w:r>
              <w:rPr>
                <w:w w:val="98"/>
              </w:rPr>
              <w:t>16.3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335856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AD0CF76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7B38AC8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DFD4E1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EF67462" w14:textId="77777777" w:rsidR="00B64A16" w:rsidRDefault="00B64A16"/>
        </w:tc>
      </w:tr>
      <w:tr w:rsidR="00B64A16" w14:paraId="78594734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710484" w14:textId="77777777" w:rsidR="00B64A16" w:rsidRDefault="00B64A16">
            <w:r>
              <w:t>Прочий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9C6FDAA" w14:textId="77777777" w:rsidR="00B64A16" w:rsidRDefault="00B64A16">
            <w:pPr>
              <w:jc w:val="center"/>
            </w:pPr>
            <w:r>
              <w:rPr>
                <w:w w:val="98"/>
              </w:rPr>
              <w:t>16.4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FE4810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31F5777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46B5F45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32E19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9060E23" w14:textId="77777777" w:rsidR="00B64A16" w:rsidRDefault="00B64A16"/>
        </w:tc>
      </w:tr>
      <w:tr w:rsidR="00B64A16" w14:paraId="093EEF86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0D84B6" w14:textId="77777777" w:rsidR="00B64A16" w:rsidRDefault="00B64A16">
            <w:r>
              <w:t>Сфера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5A90678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6A06F5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E99A4EC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758A2E4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6DBE4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32A4FAA" w14:textId="77777777" w:rsidR="00B64A16" w:rsidRDefault="00B64A16"/>
        </w:tc>
      </w:tr>
      <w:tr w:rsidR="00B64A16" w14:paraId="3E05073A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E779517" w14:textId="77777777" w:rsidR="00B64A16" w:rsidRDefault="00B64A16">
            <w:r>
              <w:t>Население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C9F60AC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4C826B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7343E34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A4329FA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AE5AE6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14E205CB" w14:textId="77777777" w:rsidR="00B64A16" w:rsidRDefault="00B64A16"/>
        </w:tc>
      </w:tr>
      <w:tr w:rsidR="00B64A16" w14:paraId="3C0E8435" w14:textId="77777777" w:rsidTr="00B64A16">
        <w:trPr>
          <w:trHeight w:val="244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F304AD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3073B10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71A2F7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D85A284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AB8720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FC3D3C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37C5D87A" w14:textId="77777777" w:rsidR="00B64A16" w:rsidRDefault="00B64A16"/>
        </w:tc>
      </w:tr>
      <w:tr w:rsidR="00B64A16" w14:paraId="323A4D72" w14:textId="77777777" w:rsidTr="00B64A16">
        <w:trPr>
          <w:trHeight w:val="243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F2AE76" w14:textId="77777777" w:rsidR="00B64A16" w:rsidRDefault="00B64A16">
            <w:r>
              <w:t>Прочим потребителям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01BAA19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597AFE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D02A0F" w14:textId="77777777" w:rsidR="00B64A16" w:rsidRDefault="00B64A16"/>
        </w:tc>
        <w:tc>
          <w:tcPr>
            <w:tcW w:w="12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3EA3561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0E78FE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05448F4E" w14:textId="77777777" w:rsidR="00B64A16" w:rsidRDefault="00B64A16"/>
        </w:tc>
      </w:tr>
      <w:tr w:rsidR="00B64A16" w14:paraId="29D0EEF1" w14:textId="77777777" w:rsidTr="00B64A16">
        <w:trPr>
          <w:trHeight w:val="239"/>
        </w:trPr>
        <w:tc>
          <w:tcPr>
            <w:tcW w:w="579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01B9EB67" w14:textId="77777777" w:rsidR="00B64A16" w:rsidRDefault="00B64A16">
            <w:r>
              <w:t xml:space="preserve">Использование топливно-энергетических ресурсов в качестве 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1559" w:type="dxa"/>
            <w:gridSpan w:val="2"/>
            <w:vMerge w:val="restart"/>
            <w:vAlign w:val="bottom"/>
            <w:hideMark/>
          </w:tcPr>
          <w:p w14:paraId="548891DA" w14:textId="77777777" w:rsidR="00B64A16" w:rsidRDefault="00B64A16">
            <w:pPr>
              <w:jc w:val="center"/>
            </w:pPr>
            <w:r>
              <w:rPr>
                <w:w w:val="99"/>
              </w:rPr>
              <w:t>21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504452" w14:textId="77777777" w:rsidR="00B64A16" w:rsidRDefault="00B64A16"/>
        </w:tc>
        <w:tc>
          <w:tcPr>
            <w:tcW w:w="40" w:type="dxa"/>
            <w:vAlign w:val="bottom"/>
          </w:tcPr>
          <w:p w14:paraId="2059CC64" w14:textId="77777777" w:rsidR="00B64A16" w:rsidRDefault="00B64A16"/>
        </w:tc>
        <w:tc>
          <w:tcPr>
            <w:tcW w:w="1281" w:type="dxa"/>
            <w:gridSpan w:val="3"/>
            <w:vMerge w:val="restart"/>
            <w:vAlign w:val="bottom"/>
            <w:hideMark/>
          </w:tcPr>
          <w:p w14:paraId="3002E08F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96DABAE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F603B54" w14:textId="77777777" w:rsidR="00B64A16" w:rsidRDefault="00B64A16"/>
        </w:tc>
      </w:tr>
      <w:tr w:rsidR="00B64A16" w14:paraId="39096787" w14:textId="77777777" w:rsidTr="00B64A16">
        <w:trPr>
          <w:trHeight w:val="127"/>
        </w:trPr>
        <w:tc>
          <w:tcPr>
            <w:tcW w:w="579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6B5CE8" w14:textId="77777777" w:rsidR="00B64A16" w:rsidRDefault="00B64A16"/>
        </w:tc>
        <w:tc>
          <w:tcPr>
            <w:tcW w:w="1559" w:type="dxa"/>
            <w:gridSpan w:val="2"/>
            <w:vMerge/>
            <w:vAlign w:val="center"/>
            <w:hideMark/>
          </w:tcPr>
          <w:p w14:paraId="64D80373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094471" w14:textId="77777777" w:rsidR="00B64A16" w:rsidRDefault="00B64A16"/>
        </w:tc>
        <w:tc>
          <w:tcPr>
            <w:tcW w:w="40" w:type="dxa"/>
            <w:vAlign w:val="bottom"/>
          </w:tcPr>
          <w:p w14:paraId="549391F2" w14:textId="77777777" w:rsidR="00B64A16" w:rsidRDefault="00B64A16"/>
        </w:tc>
        <w:tc>
          <w:tcPr>
            <w:tcW w:w="1281" w:type="dxa"/>
            <w:gridSpan w:val="3"/>
            <w:vMerge/>
            <w:vAlign w:val="center"/>
            <w:hideMark/>
          </w:tcPr>
          <w:p w14:paraId="3C52C429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3C2B2A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7550D507" w14:textId="77777777" w:rsidR="00B64A16" w:rsidRDefault="00B64A16"/>
        </w:tc>
      </w:tr>
      <w:tr w:rsidR="00B64A16" w14:paraId="2C847FD3" w14:textId="77777777" w:rsidTr="00B64A16">
        <w:trPr>
          <w:trHeight w:val="85"/>
        </w:trPr>
        <w:tc>
          <w:tcPr>
            <w:tcW w:w="579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574CB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FEE65E9" w14:textId="77777777" w:rsidR="00B64A16" w:rsidRDefault="00B64A16"/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7C89781" w14:textId="77777777" w:rsidR="00B64A16" w:rsidRDefault="00B64A16"/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68ED14" w14:textId="77777777" w:rsidR="00B64A16" w:rsidRDefault="00B64A16"/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55C0177" w14:textId="77777777" w:rsidR="00B64A16" w:rsidRDefault="00B64A16"/>
        </w:tc>
        <w:tc>
          <w:tcPr>
            <w:tcW w:w="1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5B10CF8" w14:textId="77777777" w:rsidR="00B64A16" w:rsidRDefault="00B64A16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44B5EA9" w14:textId="77777777" w:rsidR="00B64A16" w:rsidRDefault="00B64A16">
            <w:pPr>
              <w:jc w:val="center"/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7B47B2" w14:textId="77777777" w:rsidR="00B64A16" w:rsidRDefault="00B64A16"/>
        </w:tc>
        <w:tc>
          <w:tcPr>
            <w:tcW w:w="30" w:type="dxa"/>
            <w:gridSpan w:val="2"/>
            <w:vAlign w:val="bottom"/>
          </w:tcPr>
          <w:p w14:paraId="567A4A62" w14:textId="77777777" w:rsidR="00B64A16" w:rsidRDefault="00B64A16"/>
        </w:tc>
      </w:tr>
    </w:tbl>
    <w:p w14:paraId="72287C8B" w14:textId="77777777" w:rsidR="00B64A16" w:rsidRDefault="00B64A16" w:rsidP="00B64A16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163ED7DC" w14:textId="77777777" w:rsidR="00B64A16" w:rsidRDefault="00B64A16" w:rsidP="00B64A16"/>
    <w:p w14:paraId="03EBD40A" w14:textId="77777777" w:rsidR="00B64A16" w:rsidRDefault="00B64A16" w:rsidP="00B64A16"/>
    <w:p w14:paraId="09323131" w14:textId="77777777" w:rsidR="00B64A16" w:rsidRDefault="00B64A16" w:rsidP="00B64A16"/>
    <w:p w14:paraId="6595E90F" w14:textId="77777777" w:rsidR="00B64A16" w:rsidRDefault="00B64A16" w:rsidP="00B64A16"/>
    <w:p w14:paraId="431AD07F" w14:textId="77777777" w:rsidR="00B64A16" w:rsidRDefault="00B64A16" w:rsidP="00B64A16"/>
    <w:p w14:paraId="76BD6F20" w14:textId="77777777" w:rsidR="00B64A16" w:rsidRDefault="00B64A16" w:rsidP="00B64A16"/>
    <w:p w14:paraId="52DBA4E1" w14:textId="6B1FB27E" w:rsidR="00B64A16" w:rsidRPr="00B64A16" w:rsidRDefault="00B64A16" w:rsidP="00B64A16">
      <w:pPr>
        <w:jc w:val="center"/>
        <w:rPr>
          <w:bCs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lastRenderedPageBreak/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</w:t>
      </w:r>
      <w:r w:rsidRPr="00B64A16">
        <w:rPr>
          <w:bCs/>
          <w:sz w:val="28"/>
          <w:szCs w:val="28"/>
        </w:rPr>
        <w:t xml:space="preserve"> </w:t>
      </w:r>
      <w:r w:rsidRPr="00B64A16">
        <w:rPr>
          <w:b/>
          <w:bCs/>
          <w:sz w:val="28"/>
          <w:szCs w:val="28"/>
        </w:rPr>
        <w:t>электрической энергии</w:t>
      </w:r>
      <w:r w:rsidRPr="00B64A16">
        <w:rPr>
          <w:bCs/>
          <w:sz w:val="28"/>
          <w:szCs w:val="28"/>
        </w:rPr>
        <w:t xml:space="preserve"> </w:t>
      </w:r>
    </w:p>
    <w:p w14:paraId="7FB95BBD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Ермаковского сельсовета </w:t>
      </w:r>
    </w:p>
    <w:p w14:paraId="05015F18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20A9D1E5" w14:textId="77777777" w:rsidR="00B64A16" w:rsidRDefault="00B64A16" w:rsidP="00B64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</w:p>
    <w:tbl>
      <w:tblPr>
        <w:tblW w:w="9366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3"/>
        <w:gridCol w:w="1701"/>
        <w:gridCol w:w="2232"/>
        <w:gridCol w:w="30"/>
      </w:tblGrid>
      <w:tr w:rsidR="00B64A16" w14:paraId="5E6A7083" w14:textId="77777777" w:rsidTr="00B64A16">
        <w:trPr>
          <w:trHeight w:val="490"/>
        </w:trPr>
        <w:tc>
          <w:tcPr>
            <w:tcW w:w="54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75B70079" w14:textId="77777777" w:rsidR="00B64A16" w:rsidRDefault="00B64A16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Строки баланса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089A07A3" w14:textId="77777777" w:rsidR="00B64A16" w:rsidRDefault="00B64A16">
            <w:pPr>
              <w:jc w:val="center"/>
            </w:pPr>
            <w:r>
              <w:rPr>
                <w:w w:val="99"/>
              </w:rPr>
              <w:t>Номера строк</w:t>
            </w:r>
          </w:p>
        </w:tc>
        <w:tc>
          <w:tcPr>
            <w:tcW w:w="223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1823BE6D" w14:textId="77777777" w:rsidR="00B64A16" w:rsidRDefault="00B64A16">
            <w:pPr>
              <w:jc w:val="center"/>
            </w:pPr>
            <w:r>
              <w:rPr>
                <w:w w:val="99"/>
              </w:rPr>
              <w:t>Электроэнергия</w:t>
            </w:r>
          </w:p>
        </w:tc>
        <w:tc>
          <w:tcPr>
            <w:tcW w:w="30" w:type="dxa"/>
            <w:vAlign w:val="bottom"/>
          </w:tcPr>
          <w:p w14:paraId="2E4D16A4" w14:textId="77777777" w:rsidR="00B64A16" w:rsidRDefault="00B64A16"/>
        </w:tc>
      </w:tr>
      <w:tr w:rsidR="00B64A16" w14:paraId="55A7C0B3" w14:textId="77777777" w:rsidTr="00B64A16">
        <w:trPr>
          <w:trHeight w:val="127"/>
        </w:trPr>
        <w:tc>
          <w:tcPr>
            <w:tcW w:w="54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6B30C0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3A0374" w14:textId="77777777" w:rsidR="00B64A16" w:rsidRDefault="00B64A16">
            <w:pPr>
              <w:jc w:val="center"/>
            </w:pPr>
            <w:r>
              <w:rPr>
                <w:w w:val="98"/>
              </w:rPr>
              <w:t>баланса</w:t>
            </w:r>
          </w:p>
        </w:tc>
        <w:tc>
          <w:tcPr>
            <w:tcW w:w="223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A33A7A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" w:type="dxa"/>
            <w:vAlign w:val="bottom"/>
          </w:tcPr>
          <w:p w14:paraId="74074324" w14:textId="77777777" w:rsidR="00B64A16" w:rsidRDefault="00B64A16"/>
        </w:tc>
      </w:tr>
      <w:tr w:rsidR="00B64A16" w14:paraId="55AD3DE1" w14:textId="77777777" w:rsidTr="00B64A16">
        <w:trPr>
          <w:trHeight w:val="127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98805A" w14:textId="77777777" w:rsidR="00B64A16" w:rsidRDefault="00B64A16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0B0B2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C0778C0" w14:textId="77777777" w:rsidR="00B64A16" w:rsidRDefault="00B64A16">
            <w:pPr>
              <w:jc w:val="center"/>
            </w:pPr>
          </w:p>
        </w:tc>
        <w:tc>
          <w:tcPr>
            <w:tcW w:w="30" w:type="dxa"/>
            <w:vAlign w:val="bottom"/>
          </w:tcPr>
          <w:p w14:paraId="05B040A9" w14:textId="77777777" w:rsidR="00B64A16" w:rsidRDefault="00B64A16"/>
        </w:tc>
      </w:tr>
      <w:tr w:rsidR="00B64A16" w14:paraId="37BB6293" w14:textId="77777777" w:rsidTr="00B64A16">
        <w:trPr>
          <w:trHeight w:val="120"/>
        </w:trPr>
        <w:tc>
          <w:tcPr>
            <w:tcW w:w="5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22BBA33" w14:textId="77777777" w:rsidR="00B64A16" w:rsidRDefault="00B64A16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2933216" w14:textId="77777777" w:rsidR="00B64A16" w:rsidRDefault="00B64A16"/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3F53DB3" w14:textId="77777777" w:rsidR="00B64A16" w:rsidRDefault="00B64A16">
            <w:pPr>
              <w:jc w:val="center"/>
            </w:pPr>
            <w:r>
              <w:rPr>
                <w:w w:val="99"/>
              </w:rPr>
              <w:t>тыс. кВт*ч</w:t>
            </w:r>
          </w:p>
        </w:tc>
        <w:tc>
          <w:tcPr>
            <w:tcW w:w="30" w:type="dxa"/>
            <w:vAlign w:val="bottom"/>
          </w:tcPr>
          <w:p w14:paraId="624CCF59" w14:textId="77777777" w:rsidR="00B64A16" w:rsidRDefault="00B64A16"/>
        </w:tc>
      </w:tr>
      <w:tr w:rsidR="00B64A16" w14:paraId="6360FD7C" w14:textId="77777777" w:rsidTr="00B64A16">
        <w:trPr>
          <w:trHeight w:val="333"/>
        </w:trPr>
        <w:tc>
          <w:tcPr>
            <w:tcW w:w="54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AC161B1" w14:textId="77777777" w:rsidR="00B64A16" w:rsidRDefault="00B64A16">
            <w:r>
              <w:t>Производство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7CD974B" w14:textId="77777777" w:rsidR="00B64A16" w:rsidRDefault="00B64A16">
            <w:pPr>
              <w:jc w:val="center"/>
            </w:pPr>
            <w:r>
              <w:t>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53209D7" w14:textId="2E7EBAE3" w:rsidR="00B64A16" w:rsidRDefault="00A213BD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6BB03EAA" w14:textId="77777777" w:rsidR="00B64A16" w:rsidRDefault="00B64A16"/>
        </w:tc>
      </w:tr>
      <w:tr w:rsidR="00B64A16" w14:paraId="4168A293" w14:textId="77777777" w:rsidTr="00B64A16">
        <w:trPr>
          <w:trHeight w:val="100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E97676" w14:textId="77777777" w:rsidR="00B64A16" w:rsidRDefault="00B64A16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723C60" w14:textId="77777777" w:rsidR="00B64A16" w:rsidRDefault="00B64A16"/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82E87E" w14:textId="77777777" w:rsidR="00B64A16" w:rsidRDefault="00B64A16"/>
        </w:tc>
        <w:tc>
          <w:tcPr>
            <w:tcW w:w="30" w:type="dxa"/>
            <w:vAlign w:val="bottom"/>
          </w:tcPr>
          <w:p w14:paraId="7F1E1DC2" w14:textId="77777777" w:rsidR="00B64A16" w:rsidRDefault="00B64A16"/>
        </w:tc>
      </w:tr>
      <w:tr w:rsidR="00B64A16" w14:paraId="472CBFDA" w14:textId="77777777" w:rsidTr="00B64A16">
        <w:trPr>
          <w:trHeight w:val="307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631A80F" w14:textId="77777777" w:rsidR="00B64A16" w:rsidRDefault="00B64A16">
            <w:r>
              <w:t>Ввоз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A092C4E" w14:textId="77777777" w:rsidR="00B64A16" w:rsidRDefault="00B64A16">
            <w:pPr>
              <w:jc w:val="center"/>
            </w:pPr>
            <w: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CF5728B" w14:textId="48EBFC05" w:rsidR="00B64A16" w:rsidRDefault="00A213BD">
            <w:pPr>
              <w:jc w:val="center"/>
              <w:rPr>
                <w:lang w:val="en-US"/>
              </w:rPr>
            </w:pPr>
            <w:r>
              <w:t>55,85</w:t>
            </w:r>
          </w:p>
        </w:tc>
        <w:tc>
          <w:tcPr>
            <w:tcW w:w="30" w:type="dxa"/>
            <w:vAlign w:val="bottom"/>
          </w:tcPr>
          <w:p w14:paraId="1F381FE8" w14:textId="77777777" w:rsidR="00B64A16" w:rsidRDefault="00B64A16"/>
        </w:tc>
      </w:tr>
      <w:tr w:rsidR="00B64A16" w14:paraId="07F1183F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AC8ED5B" w14:textId="77777777" w:rsidR="00B64A16" w:rsidRDefault="00B64A16">
            <w:r>
              <w:t>Вывоз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94689C3" w14:textId="77777777" w:rsidR="00B64A16" w:rsidRDefault="00B64A16">
            <w:pPr>
              <w:jc w:val="center"/>
            </w:pPr>
            <w:r>
              <w:t>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1FBF2E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66F60A2C" w14:textId="77777777" w:rsidR="00B64A16" w:rsidRDefault="00B64A16"/>
        </w:tc>
      </w:tr>
      <w:tr w:rsidR="00B64A16" w14:paraId="7E15AED2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3BEFB2" w14:textId="77777777" w:rsidR="00B64A16" w:rsidRDefault="00B64A16">
            <w:r>
              <w:t>Изменение запасов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674C17" w14:textId="77777777" w:rsidR="00B64A16" w:rsidRDefault="00B64A16">
            <w:pPr>
              <w:jc w:val="center"/>
            </w:pPr>
            <w:r>
              <w:t>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DEF2AF" w14:textId="77777777" w:rsidR="00B64A16" w:rsidRDefault="00B64A16"/>
        </w:tc>
        <w:tc>
          <w:tcPr>
            <w:tcW w:w="30" w:type="dxa"/>
            <w:vAlign w:val="bottom"/>
          </w:tcPr>
          <w:p w14:paraId="4E1105BB" w14:textId="77777777" w:rsidR="00B64A16" w:rsidRDefault="00B64A16"/>
        </w:tc>
      </w:tr>
      <w:tr w:rsidR="00B64A16" w14:paraId="177338BF" w14:textId="77777777" w:rsidTr="00B64A16">
        <w:trPr>
          <w:trHeight w:val="268"/>
        </w:trPr>
        <w:tc>
          <w:tcPr>
            <w:tcW w:w="54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E0B0F7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6F1C52D" w14:textId="77777777" w:rsidR="00B64A16" w:rsidRDefault="00B64A16">
            <w:pPr>
              <w:jc w:val="center"/>
            </w:pPr>
            <w: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4263A32" w14:textId="080B387F" w:rsidR="00B64A16" w:rsidRDefault="00A213BD">
            <w:pPr>
              <w:jc w:val="center"/>
            </w:pPr>
            <w:r>
              <w:t>55,85</w:t>
            </w:r>
            <w:r w:rsidR="00B64A16">
              <w:t xml:space="preserve">  </w:t>
            </w:r>
          </w:p>
        </w:tc>
        <w:tc>
          <w:tcPr>
            <w:tcW w:w="30" w:type="dxa"/>
            <w:vAlign w:val="bottom"/>
          </w:tcPr>
          <w:p w14:paraId="29936AC1" w14:textId="77777777" w:rsidR="00B64A16" w:rsidRDefault="00B64A16"/>
        </w:tc>
      </w:tr>
      <w:tr w:rsidR="00B64A16" w14:paraId="2EADB3E4" w14:textId="77777777" w:rsidTr="00B64A16">
        <w:trPr>
          <w:trHeight w:val="80"/>
        </w:trPr>
        <w:tc>
          <w:tcPr>
            <w:tcW w:w="540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4A791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AD37A5" w14:textId="77777777" w:rsidR="00B64A16" w:rsidRDefault="00B64A16"/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3CAA33" w14:textId="77777777" w:rsidR="00B64A16" w:rsidRDefault="00B64A16"/>
        </w:tc>
        <w:tc>
          <w:tcPr>
            <w:tcW w:w="30" w:type="dxa"/>
            <w:vAlign w:val="bottom"/>
          </w:tcPr>
          <w:p w14:paraId="3E5A70FF" w14:textId="77777777" w:rsidR="00B64A16" w:rsidRDefault="00B64A16"/>
        </w:tc>
      </w:tr>
      <w:tr w:rsidR="00B64A16" w14:paraId="7760D5AA" w14:textId="77777777" w:rsidTr="00B64A16">
        <w:trPr>
          <w:trHeight w:val="241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DAEFB8" w14:textId="77777777" w:rsidR="00B64A16" w:rsidRDefault="00B64A16">
            <w:r>
              <w:t>Статистическое расхождение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2B4108" w14:textId="77777777" w:rsidR="00B64A16" w:rsidRDefault="00B64A16">
            <w:pPr>
              <w:jc w:val="center"/>
            </w:pPr>
            <w: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6AABEB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07523250" w14:textId="77777777" w:rsidR="00B64A16" w:rsidRDefault="00B64A16"/>
        </w:tc>
      </w:tr>
      <w:tr w:rsidR="00B64A16" w14:paraId="37A4F20C" w14:textId="77777777" w:rsidTr="00B64A16">
        <w:trPr>
          <w:trHeight w:val="242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F1DA36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14D2268" w14:textId="77777777" w:rsidR="00B64A16" w:rsidRDefault="00B64A16">
            <w:pPr>
              <w:jc w:val="center"/>
            </w:pPr>
            <w: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2DD2FD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5403FA44" w14:textId="77777777" w:rsidR="00B64A16" w:rsidRDefault="00B64A16"/>
        </w:tc>
      </w:tr>
      <w:tr w:rsidR="00B64A16" w14:paraId="4F1137D6" w14:textId="77777777" w:rsidTr="00B64A16">
        <w:trPr>
          <w:trHeight w:val="244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E68D0D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BE0BA2" w14:textId="77777777" w:rsidR="00B64A16" w:rsidRDefault="00B64A16">
            <w:pPr>
              <w:jc w:val="center"/>
            </w:pPr>
            <w: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D10C83" w14:textId="77777777" w:rsidR="00B64A16" w:rsidRDefault="00B64A16"/>
        </w:tc>
        <w:tc>
          <w:tcPr>
            <w:tcW w:w="30" w:type="dxa"/>
            <w:vAlign w:val="bottom"/>
          </w:tcPr>
          <w:p w14:paraId="2FD9BC15" w14:textId="77777777" w:rsidR="00B64A16" w:rsidRDefault="00B64A16"/>
        </w:tc>
      </w:tr>
      <w:tr w:rsidR="00B64A16" w14:paraId="6EB8395A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97EE26" w14:textId="77777777" w:rsidR="00B64A16" w:rsidRDefault="00B64A16">
            <w:r>
              <w:t>Теплоэлектростанции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9806BC" w14:textId="77777777" w:rsidR="00B64A16" w:rsidRDefault="00B64A16">
            <w:pPr>
              <w:jc w:val="center"/>
            </w:pPr>
            <w:r>
              <w:t>8.1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475FD1" w14:textId="0ABFB4CA" w:rsidR="00B64A16" w:rsidRDefault="00A213BD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4533C924" w14:textId="77777777" w:rsidR="00B64A16" w:rsidRDefault="00B64A16"/>
        </w:tc>
      </w:tr>
      <w:tr w:rsidR="00B64A16" w14:paraId="2786DFF6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C7D1248" w14:textId="77777777" w:rsidR="00B64A16" w:rsidRDefault="00B64A16">
            <w:r>
              <w:t>Котельные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330CE0" w14:textId="77777777" w:rsidR="00B64A16" w:rsidRDefault="00B64A16">
            <w:pPr>
              <w:jc w:val="center"/>
            </w:pPr>
            <w:r>
              <w:t>8.2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81DA79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6AA7196A" w14:textId="77777777" w:rsidR="00B64A16" w:rsidRDefault="00B64A16"/>
        </w:tc>
      </w:tr>
      <w:tr w:rsidR="00B64A16" w14:paraId="004C1729" w14:textId="77777777" w:rsidTr="00B64A16">
        <w:trPr>
          <w:trHeight w:val="253"/>
        </w:trPr>
        <w:tc>
          <w:tcPr>
            <w:tcW w:w="54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C4A9BC8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547496E" w14:textId="77777777" w:rsidR="00B64A16" w:rsidRDefault="00B64A16">
            <w:pPr>
              <w:jc w:val="center"/>
            </w:pPr>
            <w:r>
              <w:t>8.3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AD8F1E1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5FC4144F" w14:textId="77777777" w:rsidR="00B64A16" w:rsidRDefault="00B64A16"/>
        </w:tc>
      </w:tr>
      <w:tr w:rsidR="00B64A16" w14:paraId="772E810F" w14:textId="77777777" w:rsidTr="00B64A16">
        <w:trPr>
          <w:trHeight w:val="21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21280F" w14:textId="77777777" w:rsidR="00B64A16" w:rsidRDefault="00B64A16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0A88B6" w14:textId="77777777" w:rsidR="00B64A16" w:rsidRDefault="00B64A16"/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2B9E5A" w14:textId="77777777" w:rsidR="00B64A16" w:rsidRDefault="00B64A16"/>
        </w:tc>
        <w:tc>
          <w:tcPr>
            <w:tcW w:w="30" w:type="dxa"/>
            <w:vAlign w:val="bottom"/>
          </w:tcPr>
          <w:p w14:paraId="2C6699FE" w14:textId="77777777" w:rsidR="00B64A16" w:rsidRDefault="00B64A16"/>
        </w:tc>
      </w:tr>
      <w:tr w:rsidR="00B64A16" w14:paraId="75D9BA7E" w14:textId="77777777" w:rsidTr="00B64A16">
        <w:trPr>
          <w:trHeight w:val="241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E1A09D8" w14:textId="77777777" w:rsidR="00B64A16" w:rsidRDefault="00B64A16">
            <w:r>
              <w:t>Преобразование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F884CD" w14:textId="77777777" w:rsidR="00B64A16" w:rsidRDefault="00B64A16">
            <w:pPr>
              <w:jc w:val="center"/>
            </w:pPr>
            <w: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40B8470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78E49FF7" w14:textId="77777777" w:rsidR="00B64A16" w:rsidRDefault="00B64A16"/>
        </w:tc>
      </w:tr>
      <w:tr w:rsidR="00B64A16" w14:paraId="6320695E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D4660A" w14:textId="77777777" w:rsidR="00B64A16" w:rsidRDefault="00B64A16">
            <w:r>
              <w:t>Переработка нефти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5B679F" w14:textId="77777777" w:rsidR="00B64A16" w:rsidRDefault="00B64A16">
            <w:pPr>
              <w:jc w:val="center"/>
            </w:pPr>
            <w:r>
              <w:t>9.1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A31E5F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58D0F3A8" w14:textId="77777777" w:rsidR="00B64A16" w:rsidRDefault="00B64A16"/>
        </w:tc>
      </w:tr>
      <w:tr w:rsidR="00B64A16" w14:paraId="329FBB1E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772638" w14:textId="77777777" w:rsidR="00B64A16" w:rsidRDefault="00B64A16">
            <w:r>
              <w:t>Переработка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0221D7" w14:textId="77777777" w:rsidR="00B64A16" w:rsidRDefault="00B64A16">
            <w:pPr>
              <w:jc w:val="center"/>
            </w:pPr>
            <w:r>
              <w:t>9.2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FD8F35F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20FD5B2E" w14:textId="77777777" w:rsidR="00B64A16" w:rsidRDefault="00B64A16"/>
        </w:tc>
      </w:tr>
      <w:tr w:rsidR="00B64A16" w14:paraId="06D2818F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4DA4BB6" w14:textId="77777777" w:rsidR="00B64A16" w:rsidRDefault="00B64A16">
            <w:r>
              <w:t>Обогащение угля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97487B" w14:textId="77777777" w:rsidR="00B64A16" w:rsidRDefault="00B64A16">
            <w:pPr>
              <w:jc w:val="center"/>
            </w:pPr>
            <w:r>
              <w:t>9.3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C4557A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120FE50B" w14:textId="77777777" w:rsidR="00B64A16" w:rsidRDefault="00B64A16"/>
        </w:tc>
      </w:tr>
      <w:tr w:rsidR="00B64A16" w14:paraId="7BABE928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C10505" w14:textId="77777777" w:rsidR="00B64A16" w:rsidRDefault="00B64A16">
            <w:r>
              <w:t>Собственные нужды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BEA61E4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9BA2FD6" w14:textId="088F7206" w:rsidR="00B64A16" w:rsidRDefault="00A213BD">
            <w:pPr>
              <w:jc w:val="center"/>
            </w:pPr>
            <w:r>
              <w:t>55,85</w:t>
            </w:r>
          </w:p>
        </w:tc>
        <w:tc>
          <w:tcPr>
            <w:tcW w:w="30" w:type="dxa"/>
            <w:vAlign w:val="bottom"/>
          </w:tcPr>
          <w:p w14:paraId="36C9ED93" w14:textId="77777777" w:rsidR="00B64A16" w:rsidRDefault="00B64A16"/>
        </w:tc>
      </w:tr>
      <w:tr w:rsidR="00B64A16" w14:paraId="07013225" w14:textId="77777777" w:rsidTr="00B64A16">
        <w:trPr>
          <w:trHeight w:val="244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1C8BAF" w14:textId="77777777" w:rsidR="00B64A16" w:rsidRDefault="00B64A16">
            <w:r>
              <w:t>Потери при передаче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277EA2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31E052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757790F6" w14:textId="77777777" w:rsidR="00B64A16" w:rsidRDefault="00B64A16"/>
        </w:tc>
      </w:tr>
      <w:tr w:rsidR="00B64A16" w14:paraId="02844E77" w14:textId="77777777" w:rsidTr="00B64A16">
        <w:trPr>
          <w:trHeight w:val="242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3ED63D2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1B59D6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524BD3" w14:textId="781D3BD4" w:rsidR="00B64A16" w:rsidRDefault="00A213BD">
            <w:pPr>
              <w:jc w:val="center"/>
            </w:pPr>
            <w:r>
              <w:t>55,85</w:t>
            </w:r>
          </w:p>
        </w:tc>
        <w:tc>
          <w:tcPr>
            <w:tcW w:w="30" w:type="dxa"/>
            <w:vAlign w:val="bottom"/>
          </w:tcPr>
          <w:p w14:paraId="11339268" w14:textId="77777777" w:rsidR="00B64A16" w:rsidRDefault="00B64A16"/>
        </w:tc>
      </w:tr>
      <w:tr w:rsidR="00B64A16" w14:paraId="5CBDC387" w14:textId="77777777" w:rsidTr="00B64A16">
        <w:trPr>
          <w:trHeight w:val="256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C2E4ED" w14:textId="77777777" w:rsidR="00B64A16" w:rsidRDefault="00B64A16">
            <w:r>
              <w:t xml:space="preserve">Сельское хозяйство, рыболовство и </w:t>
            </w:r>
            <w:proofErr w:type="spellStart"/>
            <w:r>
              <w:t>и</w:t>
            </w:r>
            <w:proofErr w:type="spellEnd"/>
            <w:r>
              <w:t xml:space="preserve">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D52CB1" w14:textId="77777777" w:rsidR="00B64A16" w:rsidRDefault="00B64A16">
            <w:pPr>
              <w:jc w:val="center"/>
            </w:pPr>
            <w:r>
              <w:rPr>
                <w:w w:val="99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2075EB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00587644" w14:textId="77777777" w:rsidR="00B64A16" w:rsidRDefault="00B64A16"/>
        </w:tc>
      </w:tr>
      <w:tr w:rsidR="00B64A16" w14:paraId="3B99C6BB" w14:textId="77777777" w:rsidTr="00B64A16">
        <w:trPr>
          <w:trHeight w:val="277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02EE0E" w14:textId="77777777" w:rsidR="00B64A16" w:rsidRDefault="00B64A16">
            <w:r>
              <w:t>Промышленность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6737969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058164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0941C7C7" w14:textId="77777777" w:rsidR="00B64A16" w:rsidRDefault="00B64A16"/>
        </w:tc>
      </w:tr>
      <w:tr w:rsidR="00B64A16" w14:paraId="0571E1ED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69B892" w14:textId="77777777" w:rsidR="00B64A16" w:rsidRDefault="00B64A16">
            <w: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DA7B34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FB53C47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26D64716" w14:textId="77777777" w:rsidR="00B64A16" w:rsidRDefault="00B64A16"/>
        </w:tc>
      </w:tr>
      <w:tr w:rsidR="00B64A16" w14:paraId="6F892798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CF4E6C8" w14:textId="77777777" w:rsidR="00B64A16" w:rsidRDefault="00B64A16">
            <w:r>
              <w:t>Транспорт и связь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A4694DE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0C9FF8F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405DF4E7" w14:textId="77777777" w:rsidR="00B64A16" w:rsidRDefault="00B64A16"/>
        </w:tc>
      </w:tr>
      <w:tr w:rsidR="00B64A16" w14:paraId="0CECD4B8" w14:textId="77777777" w:rsidTr="00B64A16">
        <w:trPr>
          <w:trHeight w:val="244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C0DEB6" w14:textId="77777777" w:rsidR="00B64A16" w:rsidRDefault="00B64A16">
            <w:r>
              <w:t>Железнодорожный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12CECEC" w14:textId="77777777" w:rsidR="00B64A16" w:rsidRDefault="00B64A16">
            <w:pPr>
              <w:jc w:val="center"/>
            </w:pPr>
            <w:r>
              <w:t>16.1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389D681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79F6D240" w14:textId="77777777" w:rsidR="00B64A16" w:rsidRDefault="00B64A16"/>
        </w:tc>
      </w:tr>
      <w:tr w:rsidR="00B64A16" w14:paraId="6DCA46AB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4A946DF" w14:textId="77777777" w:rsidR="00B64A16" w:rsidRDefault="00B64A16">
            <w:r>
              <w:t>Трубопроводный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10C36A" w14:textId="77777777" w:rsidR="00B64A16" w:rsidRDefault="00B64A16">
            <w:pPr>
              <w:jc w:val="center"/>
            </w:pPr>
            <w:r>
              <w:t>16.2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7256A4A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616B55DF" w14:textId="77777777" w:rsidR="00B64A16" w:rsidRDefault="00B64A16"/>
        </w:tc>
      </w:tr>
      <w:tr w:rsidR="00B64A16" w14:paraId="687550A9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05F53A" w14:textId="77777777" w:rsidR="00B64A16" w:rsidRDefault="00B64A16">
            <w:r>
              <w:t>Автомобильный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9D6325" w14:textId="77777777" w:rsidR="00B64A16" w:rsidRDefault="00B64A16">
            <w:pPr>
              <w:jc w:val="center"/>
            </w:pPr>
            <w:r>
              <w:t>16.3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F181AB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07086773" w14:textId="77777777" w:rsidR="00B64A16" w:rsidRDefault="00B64A16"/>
        </w:tc>
      </w:tr>
      <w:tr w:rsidR="00B64A16" w14:paraId="549E14EB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A451D6" w14:textId="77777777" w:rsidR="00B64A16" w:rsidRDefault="00B64A16">
            <w:r>
              <w:t>Прочий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5E474E7" w14:textId="77777777" w:rsidR="00B64A16" w:rsidRDefault="00B64A16">
            <w:pPr>
              <w:jc w:val="center"/>
            </w:pPr>
            <w:r>
              <w:t>16.4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65ACFD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4FAA557A" w14:textId="77777777" w:rsidR="00B64A16" w:rsidRDefault="00B64A16"/>
        </w:tc>
      </w:tr>
      <w:tr w:rsidR="00B64A16" w14:paraId="5380EECA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F954EEA" w14:textId="77777777" w:rsidR="00B64A16" w:rsidRDefault="00B64A16">
            <w:r>
              <w:t>Сфера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E015527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2C9376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3D21C49F" w14:textId="77777777" w:rsidR="00B64A16" w:rsidRDefault="00B64A16"/>
        </w:tc>
      </w:tr>
      <w:tr w:rsidR="00B64A16" w14:paraId="0853E81D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558BDC" w14:textId="77777777" w:rsidR="00B64A16" w:rsidRDefault="00B64A16">
            <w:r>
              <w:t>Население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E32D8C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57174C" w14:textId="77777777" w:rsidR="00B64A16" w:rsidRDefault="00B64A16">
            <w:pPr>
              <w:jc w:val="center"/>
            </w:pPr>
            <w:r>
              <w:t>220838</w:t>
            </w:r>
          </w:p>
        </w:tc>
        <w:tc>
          <w:tcPr>
            <w:tcW w:w="30" w:type="dxa"/>
            <w:vAlign w:val="bottom"/>
          </w:tcPr>
          <w:p w14:paraId="2625845F" w14:textId="77777777" w:rsidR="00B64A16" w:rsidRDefault="00B64A16"/>
        </w:tc>
      </w:tr>
      <w:tr w:rsidR="00B64A16" w14:paraId="6F623214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FC4B79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E81782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DA92B3" w14:textId="77777777" w:rsidR="00B64A16" w:rsidRDefault="00B64A16">
            <w:pPr>
              <w:jc w:val="center"/>
            </w:pPr>
            <w:r>
              <w:t>154300</w:t>
            </w:r>
          </w:p>
        </w:tc>
        <w:tc>
          <w:tcPr>
            <w:tcW w:w="30" w:type="dxa"/>
            <w:vAlign w:val="bottom"/>
          </w:tcPr>
          <w:p w14:paraId="503A808B" w14:textId="77777777" w:rsidR="00B64A16" w:rsidRDefault="00B64A16"/>
        </w:tc>
      </w:tr>
      <w:tr w:rsidR="00B64A16" w14:paraId="0DB513F2" w14:textId="77777777" w:rsidTr="00B64A16">
        <w:trPr>
          <w:trHeight w:val="243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282473" w14:textId="77777777" w:rsidR="00B64A16" w:rsidRDefault="00B64A16">
            <w:r>
              <w:t>Прочим потребителям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0B1AEF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14FD6C" w14:textId="77777777" w:rsidR="00B64A16" w:rsidRDefault="00B64A16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14:paraId="614ACD5B" w14:textId="77777777" w:rsidR="00B64A16" w:rsidRDefault="00B64A16"/>
        </w:tc>
      </w:tr>
      <w:tr w:rsidR="00B64A16" w14:paraId="3F882433" w14:textId="77777777" w:rsidTr="00B64A16">
        <w:trPr>
          <w:trHeight w:val="353"/>
        </w:trPr>
        <w:tc>
          <w:tcPr>
            <w:tcW w:w="54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6CAF65D" w14:textId="77777777" w:rsidR="00B64A16" w:rsidRDefault="00B64A16">
            <w:r>
              <w:t xml:space="preserve">Использование топливно-энергетических ресурсов в качестве 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35A4A9D" w14:textId="77777777" w:rsidR="00B64A16" w:rsidRDefault="00B64A16">
            <w:pPr>
              <w:jc w:val="center"/>
            </w:pPr>
            <w:r>
              <w:rPr>
                <w:w w:val="99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9ED5A8E" w14:textId="77777777" w:rsidR="00B64A16" w:rsidRDefault="00B64A16">
            <w:pPr>
              <w:jc w:val="center"/>
            </w:pPr>
            <w:r>
              <w:t>-</w:t>
            </w:r>
          </w:p>
        </w:tc>
        <w:tc>
          <w:tcPr>
            <w:tcW w:w="30" w:type="dxa"/>
            <w:vAlign w:val="bottom"/>
          </w:tcPr>
          <w:p w14:paraId="41B7B42E" w14:textId="77777777" w:rsidR="00B64A16" w:rsidRDefault="00B64A16"/>
        </w:tc>
      </w:tr>
      <w:tr w:rsidR="00B64A16" w14:paraId="29633D7C" w14:textId="77777777" w:rsidTr="00B64A16">
        <w:trPr>
          <w:trHeight w:val="124"/>
        </w:trPr>
        <w:tc>
          <w:tcPr>
            <w:tcW w:w="5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E18A0C" w14:textId="77777777" w:rsidR="00B64A16" w:rsidRDefault="00B64A16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79E02D" w14:textId="77777777" w:rsidR="00B64A16" w:rsidRDefault="00B64A16"/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99F4D0" w14:textId="77777777" w:rsidR="00B64A16" w:rsidRDefault="00B64A16"/>
        </w:tc>
        <w:tc>
          <w:tcPr>
            <w:tcW w:w="30" w:type="dxa"/>
            <w:vAlign w:val="bottom"/>
          </w:tcPr>
          <w:p w14:paraId="2651C0EE" w14:textId="77777777" w:rsidR="00B64A16" w:rsidRDefault="00B64A16"/>
        </w:tc>
      </w:tr>
    </w:tbl>
    <w:p w14:paraId="5F3A7B69" w14:textId="77777777" w:rsidR="00B64A16" w:rsidRDefault="00B64A16" w:rsidP="00B64A16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619D6247" w14:textId="77777777" w:rsidR="00B64A16" w:rsidRDefault="00B64A16" w:rsidP="00B64A16"/>
    <w:p w14:paraId="6DD036A6" w14:textId="77777777" w:rsidR="00B64A16" w:rsidRDefault="00B64A16" w:rsidP="00B64A16">
      <w:pPr>
        <w:sectPr w:rsidR="00B64A16" w:rsidSect="00B64A16">
          <w:pgSz w:w="11900" w:h="16838"/>
          <w:pgMar w:top="1134" w:right="850" w:bottom="1134" w:left="1701" w:header="0" w:footer="0" w:gutter="0"/>
          <w:cols w:space="720"/>
          <w:docGrid w:linePitch="326"/>
        </w:sectPr>
      </w:pPr>
    </w:p>
    <w:p w14:paraId="67CD7DFB" w14:textId="2A2A708D" w:rsidR="00B64A16" w:rsidRPr="00B64A16" w:rsidRDefault="00B64A16" w:rsidP="00B64A16">
      <w:pPr>
        <w:jc w:val="center"/>
        <w:rPr>
          <w:b/>
          <w:bCs/>
          <w:sz w:val="28"/>
          <w:szCs w:val="28"/>
        </w:rPr>
      </w:pPr>
      <w:proofErr w:type="spellStart"/>
      <w:r w:rsidRPr="00B64A16">
        <w:rPr>
          <w:b/>
          <w:bCs/>
          <w:sz w:val="28"/>
          <w:szCs w:val="28"/>
        </w:rPr>
        <w:lastRenderedPageBreak/>
        <w:t>Однопродуктовый</w:t>
      </w:r>
      <w:proofErr w:type="spellEnd"/>
      <w:r w:rsidRPr="00B64A16">
        <w:rPr>
          <w:b/>
          <w:bCs/>
          <w:sz w:val="28"/>
          <w:szCs w:val="28"/>
        </w:rPr>
        <w:t xml:space="preserve"> баланс тепловой энергии </w:t>
      </w:r>
    </w:p>
    <w:p w14:paraId="7DDFC231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Ермаковского сельсовета </w:t>
      </w:r>
    </w:p>
    <w:p w14:paraId="0C29DD65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3D1F2E74" w14:textId="77777777" w:rsidR="00B64A16" w:rsidRDefault="00B64A16" w:rsidP="00B64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B64A16">
        <w:rPr>
          <w:b/>
          <w:bCs/>
          <w:sz w:val="28"/>
          <w:szCs w:val="28"/>
        </w:rPr>
        <w:t>за 2022 год</w:t>
      </w:r>
    </w:p>
    <w:tbl>
      <w:tblPr>
        <w:tblW w:w="10065" w:type="dxa"/>
        <w:tblInd w:w="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0"/>
        <w:gridCol w:w="5105"/>
        <w:gridCol w:w="612"/>
        <w:gridCol w:w="1559"/>
        <w:gridCol w:w="120"/>
        <w:gridCol w:w="2519"/>
        <w:gridCol w:w="30"/>
      </w:tblGrid>
      <w:tr w:rsidR="00B64A16" w14:paraId="2E4D92F8" w14:textId="77777777" w:rsidTr="00B64A16">
        <w:trPr>
          <w:trHeight w:val="848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75A3F5B5" w14:textId="77777777" w:rsidR="00B64A16" w:rsidRDefault="00B64A16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5105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E1612B9" w14:textId="77777777" w:rsidR="00B64A16" w:rsidRDefault="00B64A16">
            <w:pPr>
              <w:jc w:val="center"/>
            </w:pPr>
            <w:r>
              <w:t>Строки баланса</w:t>
            </w:r>
          </w:p>
        </w:tc>
        <w:tc>
          <w:tcPr>
            <w:tcW w:w="61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1FD90153" w14:textId="77777777" w:rsidR="00B64A16" w:rsidRDefault="00B64A16">
            <w:pPr>
              <w:jc w:val="center"/>
            </w:pPr>
          </w:p>
        </w:tc>
        <w:tc>
          <w:tcPr>
            <w:tcW w:w="16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31496E1" w14:textId="77777777" w:rsidR="00B64A16" w:rsidRDefault="00B64A16">
            <w:r>
              <w:t>Номер строки</w:t>
            </w:r>
          </w:p>
        </w:tc>
        <w:tc>
          <w:tcPr>
            <w:tcW w:w="251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7ED2BC1" w14:textId="77777777" w:rsidR="00B64A16" w:rsidRDefault="00B64A16" w:rsidP="00B64A16">
            <w:pPr>
              <w:ind w:right="694"/>
              <w:jc w:val="center"/>
            </w:pPr>
            <w:r>
              <w:t>Тепловая энергия</w:t>
            </w:r>
          </w:p>
        </w:tc>
        <w:tc>
          <w:tcPr>
            <w:tcW w:w="30" w:type="dxa"/>
            <w:vAlign w:val="bottom"/>
          </w:tcPr>
          <w:p w14:paraId="50B441CF" w14:textId="77777777" w:rsidR="00B64A16" w:rsidRDefault="00B64A16"/>
        </w:tc>
      </w:tr>
      <w:tr w:rsidR="00B64A16" w14:paraId="5F85941A" w14:textId="77777777" w:rsidTr="00B64A16">
        <w:trPr>
          <w:trHeight w:val="125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10BF5BA" w14:textId="77777777" w:rsidR="00B64A16" w:rsidRDefault="00B64A16"/>
        </w:tc>
        <w:tc>
          <w:tcPr>
            <w:tcW w:w="5105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DEE544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12" w:type="dxa"/>
            <w:vAlign w:val="bottom"/>
          </w:tcPr>
          <w:p w14:paraId="6C0E55EA" w14:textId="77777777" w:rsidR="00B64A16" w:rsidRDefault="00B64A16">
            <w:pPr>
              <w:jc w:val="center"/>
            </w:pPr>
          </w:p>
        </w:tc>
        <w:tc>
          <w:tcPr>
            <w:tcW w:w="16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D02E7B7" w14:textId="77777777" w:rsidR="00B64A16" w:rsidRDefault="00B64A16">
            <w:pPr>
              <w:jc w:val="center"/>
            </w:pPr>
            <w:r>
              <w:t>баланса</w:t>
            </w:r>
          </w:p>
        </w:tc>
        <w:tc>
          <w:tcPr>
            <w:tcW w:w="251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806577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" w:type="dxa"/>
            <w:vAlign w:val="bottom"/>
          </w:tcPr>
          <w:p w14:paraId="1FC18E87" w14:textId="77777777" w:rsidR="00B64A16" w:rsidRDefault="00B64A16"/>
        </w:tc>
      </w:tr>
      <w:tr w:rsidR="00B64A16" w14:paraId="7005AE50" w14:textId="77777777" w:rsidTr="00B64A16">
        <w:trPr>
          <w:trHeight w:val="127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28F9917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F0D38E" w14:textId="77777777" w:rsidR="00B64A16" w:rsidRDefault="00B64A16">
            <w:pPr>
              <w:jc w:val="center"/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0E460" w14:textId="77777777" w:rsidR="00B64A16" w:rsidRDefault="00B64A16">
            <w:pPr>
              <w:jc w:val="center"/>
            </w:pPr>
          </w:p>
        </w:tc>
        <w:tc>
          <w:tcPr>
            <w:tcW w:w="167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75FF09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C5ACAD" w14:textId="77777777" w:rsidR="00B64A16" w:rsidRDefault="00B64A16">
            <w:pPr>
              <w:jc w:val="center"/>
            </w:pPr>
          </w:p>
        </w:tc>
        <w:tc>
          <w:tcPr>
            <w:tcW w:w="30" w:type="dxa"/>
            <w:vAlign w:val="bottom"/>
          </w:tcPr>
          <w:p w14:paraId="517E295D" w14:textId="77777777" w:rsidR="00B64A16" w:rsidRDefault="00B64A16"/>
        </w:tc>
      </w:tr>
      <w:tr w:rsidR="00B64A16" w14:paraId="48190299" w14:textId="77777777" w:rsidTr="00B64A16">
        <w:trPr>
          <w:trHeight w:val="80"/>
        </w:trPr>
        <w:tc>
          <w:tcPr>
            <w:tcW w:w="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4FD264E" w14:textId="77777777" w:rsidR="00B64A16" w:rsidRDefault="00B64A16"/>
        </w:tc>
        <w:tc>
          <w:tcPr>
            <w:tcW w:w="5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B33FE7" w14:textId="77777777" w:rsidR="00B64A16" w:rsidRDefault="00B64A16"/>
        </w:tc>
        <w:tc>
          <w:tcPr>
            <w:tcW w:w="61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DA731EB" w14:textId="77777777" w:rsidR="00B64A16" w:rsidRDefault="00B64A16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232FCA1" w14:textId="77777777" w:rsidR="00B64A16" w:rsidRDefault="00B64A16"/>
        </w:tc>
        <w:tc>
          <w:tcPr>
            <w:tcW w:w="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129AC9" w14:textId="77777777" w:rsidR="00B64A16" w:rsidRDefault="00B64A16"/>
        </w:tc>
        <w:tc>
          <w:tcPr>
            <w:tcW w:w="2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9C8D2E2" w14:textId="77777777" w:rsidR="00B64A16" w:rsidRDefault="00B64A16">
            <w:pPr>
              <w:jc w:val="center"/>
            </w:pPr>
            <w:r>
              <w:t>Гкал</w:t>
            </w:r>
          </w:p>
        </w:tc>
        <w:tc>
          <w:tcPr>
            <w:tcW w:w="30" w:type="dxa"/>
            <w:vAlign w:val="bottom"/>
          </w:tcPr>
          <w:p w14:paraId="384EF4FB" w14:textId="77777777" w:rsidR="00B64A16" w:rsidRDefault="00B64A16"/>
        </w:tc>
      </w:tr>
      <w:tr w:rsidR="00B64A16" w14:paraId="5AE43837" w14:textId="77777777" w:rsidTr="00B64A16">
        <w:trPr>
          <w:trHeight w:val="327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2857104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44D5A3A" w14:textId="77777777" w:rsidR="00B64A16" w:rsidRDefault="00B64A16">
            <w:r>
              <w:t>Производство энергетических ресурсов</w:t>
            </w:r>
          </w:p>
        </w:tc>
        <w:tc>
          <w:tcPr>
            <w:tcW w:w="2171" w:type="dxa"/>
            <w:gridSpan w:val="2"/>
            <w:vAlign w:val="bottom"/>
            <w:hideMark/>
          </w:tcPr>
          <w:p w14:paraId="368B509E" w14:textId="77777777" w:rsidR="00B64A16" w:rsidRDefault="00B64A16">
            <w:pPr>
              <w:jc w:val="center"/>
            </w:pPr>
            <w:r>
              <w:t>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9A09D4F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1BFA65B" w14:textId="66F1C8E4" w:rsidR="00B64A16" w:rsidRDefault="00A213BD">
            <w:pPr>
              <w:jc w:val="center"/>
            </w:pPr>
            <w:r>
              <w:rPr>
                <w:w w:val="98"/>
              </w:rPr>
              <w:t>278,96</w:t>
            </w:r>
          </w:p>
        </w:tc>
        <w:tc>
          <w:tcPr>
            <w:tcW w:w="30" w:type="dxa"/>
            <w:vAlign w:val="bottom"/>
          </w:tcPr>
          <w:p w14:paraId="705DD5E9" w14:textId="77777777" w:rsidR="00B64A16" w:rsidRDefault="00B64A16"/>
        </w:tc>
      </w:tr>
      <w:tr w:rsidR="00B64A16" w14:paraId="31AC94A3" w14:textId="77777777" w:rsidTr="00B64A16">
        <w:trPr>
          <w:trHeight w:val="9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04D7777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ECCFC5" w14:textId="77777777" w:rsidR="00B64A16" w:rsidRDefault="00B64A16"/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5EB939B" w14:textId="77777777" w:rsidR="00B64A16" w:rsidRDefault="00B64A16"/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98A7DC6" w14:textId="77777777" w:rsidR="00B64A16" w:rsidRDefault="00B64A16"/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07CDF3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74C5E2" w14:textId="77777777" w:rsidR="00B64A16" w:rsidRDefault="00B64A16">
            <w:pPr>
              <w:rPr>
                <w:color w:val="FF0000"/>
              </w:rPr>
            </w:pPr>
          </w:p>
        </w:tc>
        <w:tc>
          <w:tcPr>
            <w:tcW w:w="30" w:type="dxa"/>
            <w:vAlign w:val="bottom"/>
          </w:tcPr>
          <w:p w14:paraId="11D84A71" w14:textId="77777777" w:rsidR="00B64A16" w:rsidRDefault="00B64A16"/>
        </w:tc>
      </w:tr>
      <w:tr w:rsidR="00B64A16" w14:paraId="16A6EFF3" w14:textId="77777777" w:rsidTr="00B64A16">
        <w:trPr>
          <w:trHeight w:val="23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4CF04E9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FC345D" w14:textId="77777777" w:rsidR="00B64A16" w:rsidRDefault="00B64A16">
            <w:r>
              <w:t>Ввоз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A71A5D4" w14:textId="77777777" w:rsidR="00B64A16" w:rsidRDefault="00B64A16">
            <w:pPr>
              <w:jc w:val="center"/>
            </w:pPr>
            <w: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F3B240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409FADF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7DEA0AA2" w14:textId="77777777" w:rsidR="00B64A16" w:rsidRDefault="00B64A16"/>
        </w:tc>
      </w:tr>
      <w:tr w:rsidR="00B64A16" w14:paraId="714382A2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D5003F0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B3CCAE" w14:textId="77777777" w:rsidR="00B64A16" w:rsidRDefault="00B64A16">
            <w:r>
              <w:t>Вывоз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9BFF56C" w14:textId="77777777" w:rsidR="00B64A16" w:rsidRDefault="00B64A16">
            <w:pPr>
              <w:jc w:val="center"/>
            </w:pPr>
            <w:r>
              <w:t>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36EB48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9ECE1BA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3F9C7BBB" w14:textId="77777777" w:rsidR="00B64A16" w:rsidRDefault="00B64A16"/>
        </w:tc>
      </w:tr>
      <w:tr w:rsidR="00B64A16" w14:paraId="169E901C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5F7688D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F72D20C" w14:textId="77777777" w:rsidR="00B64A16" w:rsidRDefault="00B64A16">
            <w:r>
              <w:t>Изменение запасов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2F0F49F" w14:textId="77777777" w:rsidR="00B64A16" w:rsidRDefault="00B64A16">
            <w:pPr>
              <w:jc w:val="center"/>
            </w:pPr>
            <w:r>
              <w:t>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E53E91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9E3377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31294090" w14:textId="77777777" w:rsidR="00B64A16" w:rsidRDefault="00B64A16"/>
        </w:tc>
      </w:tr>
      <w:tr w:rsidR="00B64A16" w14:paraId="48317539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C0B33B3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4CB3657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2F0790D" w14:textId="77777777" w:rsidR="00B64A16" w:rsidRDefault="00B64A16">
            <w:pPr>
              <w:jc w:val="center"/>
            </w:pPr>
            <w:r>
              <w:t>5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60D293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7B05C7" w14:textId="000E8556" w:rsidR="00B64A16" w:rsidRDefault="00A213BD">
            <w:pPr>
              <w:jc w:val="center"/>
            </w:pPr>
            <w:r>
              <w:t>278,96</w:t>
            </w:r>
          </w:p>
        </w:tc>
        <w:tc>
          <w:tcPr>
            <w:tcW w:w="30" w:type="dxa"/>
            <w:vAlign w:val="bottom"/>
          </w:tcPr>
          <w:p w14:paraId="11997BDD" w14:textId="77777777" w:rsidR="00B64A16" w:rsidRDefault="00B64A16"/>
        </w:tc>
      </w:tr>
      <w:tr w:rsidR="00B64A16" w14:paraId="52BA0A32" w14:textId="77777777" w:rsidTr="00B64A16">
        <w:trPr>
          <w:trHeight w:val="245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2C6ADE6E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  <w:hideMark/>
          </w:tcPr>
          <w:p w14:paraId="1AE3E9D2" w14:textId="77777777" w:rsidR="00B64A16" w:rsidRDefault="00B64A16">
            <w:r>
              <w:t>Статистическое расхождение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14:paraId="348DD82F" w14:textId="77777777" w:rsidR="00B64A16" w:rsidRDefault="00B64A16"/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vAlign w:val="bottom"/>
            <w:hideMark/>
          </w:tcPr>
          <w:p w14:paraId="40AB5412" w14:textId="77777777" w:rsidR="00B64A16" w:rsidRDefault="00B64A16">
            <w:pPr>
              <w:jc w:val="center"/>
            </w:pPr>
            <w:r>
              <w:t>6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14:paraId="07C51DF2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1A7381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01CDE440" w14:textId="77777777" w:rsidR="00B64A16" w:rsidRDefault="00B64A16"/>
        </w:tc>
      </w:tr>
      <w:tr w:rsidR="00B64A16" w14:paraId="358B4003" w14:textId="77777777" w:rsidTr="00B64A16">
        <w:trPr>
          <w:trHeight w:val="242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625FAAE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0EBFE0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2E3C5F8" w14:textId="77777777" w:rsidR="00B64A16" w:rsidRDefault="00B64A16">
            <w:pPr>
              <w:jc w:val="center"/>
            </w:pPr>
            <w: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2EB3E1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B79116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5E45C45E" w14:textId="77777777" w:rsidR="00B64A16" w:rsidRDefault="00B64A16"/>
        </w:tc>
      </w:tr>
      <w:tr w:rsidR="00B64A16" w14:paraId="4FBADFB2" w14:textId="77777777" w:rsidTr="00B64A16">
        <w:trPr>
          <w:trHeight w:val="267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A238237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F474A9F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2171" w:type="dxa"/>
            <w:gridSpan w:val="2"/>
            <w:vAlign w:val="bottom"/>
            <w:hideMark/>
          </w:tcPr>
          <w:p w14:paraId="6D06C360" w14:textId="77777777" w:rsidR="00B64A16" w:rsidRDefault="00B64A16">
            <w:pPr>
              <w:jc w:val="center"/>
            </w:pPr>
            <w:r>
              <w:t>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7821F67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5FB910E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6EF8895E" w14:textId="77777777" w:rsidR="00B64A16" w:rsidRDefault="00B64A16"/>
        </w:tc>
      </w:tr>
      <w:tr w:rsidR="00B64A16" w14:paraId="2199BF5B" w14:textId="77777777" w:rsidTr="00B64A16">
        <w:trPr>
          <w:trHeight w:val="36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F2495F1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991611" w14:textId="77777777" w:rsidR="00B64A16" w:rsidRDefault="00B64A16"/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0F06A03" w14:textId="77777777" w:rsidR="00B64A16" w:rsidRDefault="00B64A16"/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1FB4C7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671F44" w14:textId="77777777" w:rsidR="00B64A16" w:rsidRDefault="00B64A16"/>
        </w:tc>
        <w:tc>
          <w:tcPr>
            <w:tcW w:w="30" w:type="dxa"/>
            <w:vAlign w:val="bottom"/>
          </w:tcPr>
          <w:p w14:paraId="20275FFA" w14:textId="77777777" w:rsidR="00B64A16" w:rsidRDefault="00B64A16"/>
        </w:tc>
      </w:tr>
      <w:tr w:rsidR="00B64A16" w14:paraId="03C7A31D" w14:textId="77777777" w:rsidTr="00B64A16">
        <w:trPr>
          <w:trHeight w:val="241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24ECF1E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46C6932" w14:textId="77777777" w:rsidR="00B64A16" w:rsidRDefault="00B64A16">
            <w:r>
              <w:t>Теплоэлектростанции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E0C7EF4" w14:textId="77777777" w:rsidR="00B64A16" w:rsidRDefault="00B64A16">
            <w:pPr>
              <w:jc w:val="center"/>
            </w:pPr>
            <w:r>
              <w:t>8.1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6F1DAD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1D230D2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47A799E4" w14:textId="77777777" w:rsidR="00B64A16" w:rsidRDefault="00B64A16"/>
        </w:tc>
      </w:tr>
      <w:tr w:rsidR="00B64A16" w14:paraId="728B4A39" w14:textId="77777777" w:rsidTr="00B64A16">
        <w:trPr>
          <w:trHeight w:val="242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CC93680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E3C915B" w14:textId="77777777" w:rsidR="00B64A16" w:rsidRDefault="00B64A16">
            <w:r>
              <w:t>Котельные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4A14D7E" w14:textId="77777777" w:rsidR="00B64A16" w:rsidRDefault="00B64A16">
            <w:pPr>
              <w:jc w:val="center"/>
            </w:pPr>
            <w:r>
              <w:t>8.2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2690F2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937A43" w14:textId="77777777" w:rsidR="00B64A16" w:rsidRDefault="00B64A16">
            <w:pPr>
              <w:jc w:val="center"/>
            </w:pPr>
            <w:r>
              <w:rPr>
                <w:w w:val="90"/>
              </w:rPr>
              <w:t>6</w:t>
            </w:r>
          </w:p>
        </w:tc>
        <w:tc>
          <w:tcPr>
            <w:tcW w:w="30" w:type="dxa"/>
            <w:vAlign w:val="bottom"/>
          </w:tcPr>
          <w:p w14:paraId="41C66130" w14:textId="77777777" w:rsidR="00B64A16" w:rsidRDefault="00B64A16"/>
        </w:tc>
      </w:tr>
      <w:tr w:rsidR="00B64A16" w14:paraId="5CC2943B" w14:textId="77777777" w:rsidTr="00B64A16">
        <w:trPr>
          <w:trHeight w:val="267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64AB5A1A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CAC78C8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2171" w:type="dxa"/>
            <w:gridSpan w:val="2"/>
            <w:vAlign w:val="bottom"/>
            <w:hideMark/>
          </w:tcPr>
          <w:p w14:paraId="1FA24243" w14:textId="77777777" w:rsidR="00B64A16" w:rsidRDefault="00B64A16">
            <w:pPr>
              <w:jc w:val="center"/>
            </w:pPr>
            <w:r>
              <w:t>8,3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ED4C142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306CE4E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27254B32" w14:textId="77777777" w:rsidR="00B64A16" w:rsidRDefault="00B64A16"/>
        </w:tc>
      </w:tr>
      <w:tr w:rsidR="00B64A16" w14:paraId="52BBE155" w14:textId="77777777" w:rsidTr="00B64A16">
        <w:trPr>
          <w:trHeight w:val="36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FBD77D2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AA8BB5" w14:textId="77777777" w:rsidR="00B64A16" w:rsidRDefault="00B64A16"/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3BE5F1E" w14:textId="77777777" w:rsidR="00B64A16" w:rsidRDefault="00B64A16"/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53DCDD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CD165" w14:textId="77777777" w:rsidR="00B64A16" w:rsidRDefault="00B64A16"/>
        </w:tc>
        <w:tc>
          <w:tcPr>
            <w:tcW w:w="30" w:type="dxa"/>
            <w:vAlign w:val="bottom"/>
          </w:tcPr>
          <w:p w14:paraId="4B09D1A1" w14:textId="77777777" w:rsidR="00B64A16" w:rsidRDefault="00B64A16"/>
        </w:tc>
      </w:tr>
      <w:tr w:rsidR="00B64A16" w14:paraId="48D70973" w14:textId="77777777" w:rsidTr="00B64A16">
        <w:trPr>
          <w:trHeight w:val="23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CC05D89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D11A93" w14:textId="77777777" w:rsidR="00B64A16" w:rsidRDefault="00B64A16">
            <w:r>
              <w:t>Преобразование топлива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F55005" w14:textId="77777777" w:rsidR="00B64A16" w:rsidRDefault="00B64A16">
            <w:pPr>
              <w:jc w:val="center"/>
            </w:pPr>
            <w:r>
              <w:t>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0BA8C2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55E541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1448D318" w14:textId="77777777" w:rsidR="00B64A16" w:rsidRDefault="00B64A16"/>
        </w:tc>
      </w:tr>
      <w:tr w:rsidR="00B64A16" w14:paraId="6612BB47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C92506C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2442A9" w14:textId="77777777" w:rsidR="00B64A16" w:rsidRDefault="00B64A16">
            <w:r>
              <w:t>Переработка нефти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E1E17F3" w14:textId="77777777" w:rsidR="00B64A16" w:rsidRDefault="00B64A16">
            <w:pPr>
              <w:jc w:val="center"/>
            </w:pPr>
            <w:r>
              <w:t>9,1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8994D9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20454B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710EF67B" w14:textId="77777777" w:rsidR="00B64A16" w:rsidRDefault="00B64A16"/>
        </w:tc>
      </w:tr>
      <w:tr w:rsidR="00B64A16" w14:paraId="4BEF68C5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7A77EE9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BCB4F7" w14:textId="77777777" w:rsidR="00B64A16" w:rsidRDefault="00B64A16">
            <w:r>
              <w:t>Переработка газа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5775F8B" w14:textId="77777777" w:rsidR="00B64A16" w:rsidRDefault="00B64A16">
            <w:pPr>
              <w:jc w:val="center"/>
            </w:pPr>
            <w:r>
              <w:t>9,2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991C0E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D626A4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05954E74" w14:textId="77777777" w:rsidR="00B64A16" w:rsidRDefault="00B64A16"/>
        </w:tc>
      </w:tr>
      <w:tr w:rsidR="00B64A16" w14:paraId="5DBC822E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A9322FC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9B1FA16" w14:textId="77777777" w:rsidR="00B64A16" w:rsidRDefault="00B64A16">
            <w:r>
              <w:t>Обогащение угля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BD3DDFA" w14:textId="77777777" w:rsidR="00B64A16" w:rsidRDefault="00B64A16">
            <w:pPr>
              <w:jc w:val="center"/>
            </w:pPr>
            <w:r>
              <w:t>9,3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F7C4AC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140AFEA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29A944AE" w14:textId="77777777" w:rsidR="00B64A16" w:rsidRDefault="00B64A16"/>
        </w:tc>
      </w:tr>
      <w:tr w:rsidR="00B64A16" w14:paraId="37203069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3DB022E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3EF6A3E" w14:textId="77777777" w:rsidR="00B64A16" w:rsidRDefault="00B64A16">
            <w:r>
              <w:t>Собственные нужды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2CB8399" w14:textId="77777777" w:rsidR="00B64A16" w:rsidRDefault="00B64A16">
            <w:pPr>
              <w:jc w:val="center"/>
            </w:pPr>
            <w:r>
              <w:rPr>
                <w:w w:val="99"/>
              </w:rPr>
              <w:t>10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844B77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4FE7A1" w14:textId="22640BF3" w:rsidR="00B64A16" w:rsidRDefault="003124A7">
            <w:pPr>
              <w:jc w:val="center"/>
              <w:rPr>
                <w:w w:val="90"/>
              </w:rPr>
            </w:pPr>
            <w:r>
              <w:rPr>
                <w:w w:val="90"/>
              </w:rPr>
              <w:t>278,96</w:t>
            </w:r>
          </w:p>
        </w:tc>
        <w:tc>
          <w:tcPr>
            <w:tcW w:w="30" w:type="dxa"/>
            <w:vAlign w:val="bottom"/>
          </w:tcPr>
          <w:p w14:paraId="6E75C555" w14:textId="77777777" w:rsidR="00B64A16" w:rsidRDefault="00B64A16"/>
        </w:tc>
      </w:tr>
      <w:tr w:rsidR="00B64A16" w14:paraId="1E0452BD" w14:textId="77777777" w:rsidTr="00B64A16">
        <w:trPr>
          <w:trHeight w:val="244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8EE0096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996F89" w14:textId="77777777" w:rsidR="00B64A16" w:rsidRDefault="00B64A16">
            <w:r>
              <w:t>Потери при передаче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58839B" w14:textId="77777777" w:rsidR="00B64A16" w:rsidRDefault="00B64A16">
            <w:pPr>
              <w:jc w:val="center"/>
            </w:pPr>
            <w:r>
              <w:rPr>
                <w:w w:val="99"/>
              </w:rPr>
              <w:t>11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BDAAED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5302DE" w14:textId="77777777" w:rsidR="00B64A16" w:rsidRDefault="00B64A16">
            <w:pPr>
              <w:jc w:val="center"/>
            </w:pPr>
            <w:r>
              <w:rPr>
                <w:w w:val="98"/>
              </w:rPr>
              <w:t>0</w:t>
            </w:r>
          </w:p>
        </w:tc>
        <w:tc>
          <w:tcPr>
            <w:tcW w:w="30" w:type="dxa"/>
            <w:vAlign w:val="bottom"/>
          </w:tcPr>
          <w:p w14:paraId="7EA1BE09" w14:textId="77777777" w:rsidR="00B64A16" w:rsidRDefault="00B64A16"/>
        </w:tc>
      </w:tr>
      <w:tr w:rsidR="00B64A16" w14:paraId="5B80FECD" w14:textId="77777777" w:rsidTr="00B64A16">
        <w:trPr>
          <w:trHeight w:val="250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6E6CCB1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476655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12DC862" w14:textId="77777777" w:rsidR="00B64A16" w:rsidRDefault="00B64A16">
            <w:pPr>
              <w:jc w:val="center"/>
            </w:pPr>
            <w:r>
              <w:rPr>
                <w:w w:val="99"/>
              </w:rPr>
              <w:t>12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6D3B09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7E7D3E" w14:textId="119817F5" w:rsidR="00B64A16" w:rsidRDefault="003124A7">
            <w:pPr>
              <w:jc w:val="center"/>
            </w:pPr>
            <w:r>
              <w:t>278,96</w:t>
            </w:r>
          </w:p>
        </w:tc>
        <w:tc>
          <w:tcPr>
            <w:tcW w:w="30" w:type="dxa"/>
            <w:vAlign w:val="bottom"/>
          </w:tcPr>
          <w:p w14:paraId="28979D79" w14:textId="77777777" w:rsidR="00B64A16" w:rsidRDefault="00B64A16"/>
        </w:tc>
      </w:tr>
      <w:tr w:rsidR="00B64A16" w14:paraId="4FBB53A9" w14:textId="77777777" w:rsidTr="00B64A16">
        <w:trPr>
          <w:trHeight w:val="257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EBBE220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DED5CC" w14:textId="77777777" w:rsidR="00B64A16" w:rsidRDefault="00B64A16">
            <w:r>
              <w:t>Сельское хозяйство, рыболовство и рыбоводство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7BCA370" w14:textId="77777777" w:rsidR="00B64A16" w:rsidRDefault="00B64A16">
            <w:pPr>
              <w:jc w:val="center"/>
            </w:pPr>
            <w:r>
              <w:rPr>
                <w:w w:val="99"/>
              </w:rPr>
              <w:t>13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D6DF98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4CB73E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0A1E8404" w14:textId="77777777" w:rsidR="00B64A16" w:rsidRDefault="00B64A16"/>
        </w:tc>
      </w:tr>
      <w:tr w:rsidR="00B64A16" w14:paraId="164331EE" w14:textId="77777777" w:rsidTr="00B64A16">
        <w:trPr>
          <w:trHeight w:val="24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855BCD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1FA667" w14:textId="77777777" w:rsidR="00B64A16" w:rsidRDefault="00B64A16">
            <w:r>
              <w:t>Промышленность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43FC2F1" w14:textId="77777777" w:rsidR="00B64A16" w:rsidRDefault="00B64A16">
            <w:pPr>
              <w:jc w:val="center"/>
            </w:pPr>
            <w:r>
              <w:rPr>
                <w:w w:val="99"/>
              </w:rPr>
              <w:t>14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266566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50CEFB0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0C543A09" w14:textId="77777777" w:rsidR="00B64A16" w:rsidRDefault="00B64A16"/>
        </w:tc>
      </w:tr>
      <w:tr w:rsidR="00B64A16" w14:paraId="6A1B9063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ADF35F4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2597D9" w14:textId="77777777" w:rsidR="00B64A16" w:rsidRDefault="00B64A16">
            <w:r>
              <w:t>Строительство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D3F413D" w14:textId="77777777" w:rsidR="00B64A16" w:rsidRDefault="00B64A16">
            <w:pPr>
              <w:jc w:val="center"/>
            </w:pPr>
            <w:r>
              <w:rPr>
                <w:w w:val="99"/>
              </w:rPr>
              <w:t>15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B6A019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2897E2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23576071" w14:textId="77777777" w:rsidR="00B64A16" w:rsidRDefault="00B64A16"/>
        </w:tc>
      </w:tr>
      <w:tr w:rsidR="00B64A16" w14:paraId="2C4D8241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E7F0ECA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6739A5" w14:textId="77777777" w:rsidR="00B64A16" w:rsidRDefault="00B64A16">
            <w:r>
              <w:t>Транспорт и связь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21B35C0" w14:textId="77777777" w:rsidR="00B64A16" w:rsidRDefault="00B64A16">
            <w:pPr>
              <w:jc w:val="center"/>
            </w:pPr>
            <w:r>
              <w:rPr>
                <w:w w:val="99"/>
              </w:rPr>
              <w:t>16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9D32D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5749AE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38B25401" w14:textId="77777777" w:rsidR="00B64A16" w:rsidRDefault="00B64A16"/>
        </w:tc>
      </w:tr>
      <w:tr w:rsidR="00B64A16" w14:paraId="368081AD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48AD3ED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F0FC8B" w14:textId="77777777" w:rsidR="00B64A16" w:rsidRDefault="00B64A16">
            <w:r>
              <w:t>Железнодорожный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4154B58" w14:textId="77777777" w:rsidR="00B64A16" w:rsidRDefault="00B64A16">
            <w:pPr>
              <w:jc w:val="center"/>
            </w:pPr>
            <w:r>
              <w:t>16.1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F8498E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32ABD95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19B7AD4F" w14:textId="77777777" w:rsidR="00B64A16" w:rsidRDefault="00B64A16"/>
        </w:tc>
      </w:tr>
      <w:tr w:rsidR="00B64A16" w14:paraId="33054589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AFB8962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D27601" w14:textId="77777777" w:rsidR="00B64A16" w:rsidRDefault="00B64A16">
            <w:r>
              <w:t>Трубопроводный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B05D284" w14:textId="77777777" w:rsidR="00B64A16" w:rsidRDefault="00B64A16">
            <w:pPr>
              <w:jc w:val="center"/>
            </w:pPr>
            <w:r>
              <w:t>16.2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69D6BC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C5FE0C2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353E530F" w14:textId="77777777" w:rsidR="00B64A16" w:rsidRDefault="00B64A16"/>
        </w:tc>
      </w:tr>
      <w:tr w:rsidR="00B64A16" w14:paraId="341F6977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C495F80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E19D52" w14:textId="77777777" w:rsidR="00B64A16" w:rsidRDefault="00B64A16">
            <w:r>
              <w:t>Автомобильный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B5D3B50" w14:textId="77777777" w:rsidR="00B64A16" w:rsidRDefault="00B64A16">
            <w:pPr>
              <w:jc w:val="center"/>
            </w:pPr>
            <w:r>
              <w:t>16.3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B954D0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F786DB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74FD4A7C" w14:textId="77777777" w:rsidR="00B64A16" w:rsidRDefault="00B64A16"/>
        </w:tc>
      </w:tr>
      <w:tr w:rsidR="00B64A16" w14:paraId="416E7C2A" w14:textId="77777777" w:rsidTr="00B64A16">
        <w:trPr>
          <w:trHeight w:val="244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41DBBCB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BA321C" w14:textId="77777777" w:rsidR="00B64A16" w:rsidRDefault="00B64A16">
            <w:r>
              <w:t>Прочий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921546E" w14:textId="77777777" w:rsidR="00B64A16" w:rsidRDefault="00B64A16">
            <w:pPr>
              <w:jc w:val="center"/>
            </w:pPr>
            <w:r>
              <w:t>16.4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B0EE55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B3FBB7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07CC3DE0" w14:textId="77777777" w:rsidR="00B64A16" w:rsidRDefault="00B64A16"/>
        </w:tc>
      </w:tr>
      <w:tr w:rsidR="00B64A16" w14:paraId="23977A9A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69E1D2A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D1C028" w14:textId="77777777" w:rsidR="00B64A16" w:rsidRDefault="00B64A16">
            <w:r>
              <w:t>Сфера услуг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BC58797" w14:textId="77777777" w:rsidR="00B64A16" w:rsidRDefault="00B64A16">
            <w:pPr>
              <w:jc w:val="center"/>
            </w:pPr>
            <w:r>
              <w:rPr>
                <w:w w:val="99"/>
              </w:rPr>
              <w:t>17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EF6328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1BBAAF5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679A4009" w14:textId="77777777" w:rsidR="00B64A16" w:rsidRDefault="00B64A16"/>
        </w:tc>
      </w:tr>
      <w:tr w:rsidR="00B64A16" w14:paraId="5E01CF03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5473DEA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1EF6ED" w14:textId="77777777" w:rsidR="00B64A16" w:rsidRDefault="00B64A16">
            <w:r>
              <w:t>Население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3F3AF6C" w14:textId="77777777" w:rsidR="00B64A16" w:rsidRDefault="00B64A16">
            <w:pPr>
              <w:jc w:val="center"/>
            </w:pPr>
            <w:r>
              <w:rPr>
                <w:w w:val="99"/>
              </w:rPr>
              <w:t>18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9DAD75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143892" w14:textId="15BABFC5" w:rsidR="00B64A16" w:rsidRDefault="003124A7">
            <w:pPr>
              <w:jc w:val="center"/>
            </w:pPr>
            <w:r>
              <w:rPr>
                <w:w w:val="98"/>
              </w:rPr>
              <w:t>0</w:t>
            </w:r>
          </w:p>
        </w:tc>
        <w:tc>
          <w:tcPr>
            <w:tcW w:w="30" w:type="dxa"/>
            <w:vAlign w:val="bottom"/>
          </w:tcPr>
          <w:p w14:paraId="64CB156C" w14:textId="77777777" w:rsidR="00B64A16" w:rsidRDefault="00B64A16"/>
        </w:tc>
      </w:tr>
      <w:tr w:rsidR="00B64A16" w14:paraId="1D544A67" w14:textId="77777777" w:rsidTr="00B64A16">
        <w:trPr>
          <w:trHeight w:val="243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66F8CD2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7A08E5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4B3D9EF" w14:textId="77777777" w:rsidR="00B64A16" w:rsidRDefault="00B64A16">
            <w:pPr>
              <w:jc w:val="center"/>
            </w:pPr>
            <w:r>
              <w:rPr>
                <w:w w:val="99"/>
              </w:rPr>
              <w:t>19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BC8E20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6A540EE" w14:textId="2FABCA94" w:rsidR="00B64A16" w:rsidRDefault="003124A7">
            <w:pPr>
              <w:jc w:val="center"/>
            </w:pPr>
            <w:r>
              <w:rPr>
                <w:w w:val="98"/>
              </w:rPr>
              <w:t>0</w:t>
            </w:r>
          </w:p>
        </w:tc>
        <w:tc>
          <w:tcPr>
            <w:tcW w:w="30" w:type="dxa"/>
            <w:vAlign w:val="bottom"/>
          </w:tcPr>
          <w:p w14:paraId="3CB8EC76" w14:textId="77777777" w:rsidR="00B64A16" w:rsidRDefault="00B64A16"/>
        </w:tc>
      </w:tr>
      <w:tr w:rsidR="00B64A16" w14:paraId="63350168" w14:textId="77777777" w:rsidTr="00B64A16">
        <w:trPr>
          <w:trHeight w:val="242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5B71B99" w14:textId="77777777" w:rsidR="00B64A16" w:rsidRDefault="00B64A16"/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AA8FAE" w14:textId="77777777" w:rsidR="00B64A16" w:rsidRDefault="00B64A16">
            <w:r>
              <w:t>Прочим потребителям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656CA8B" w14:textId="77777777" w:rsidR="00B64A16" w:rsidRDefault="00B64A16">
            <w:pPr>
              <w:jc w:val="center"/>
            </w:pPr>
            <w:r>
              <w:rPr>
                <w:w w:val="99"/>
              </w:rPr>
              <w:t>20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A52982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365977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7912D9A8" w14:textId="77777777" w:rsidR="00B64A16" w:rsidRDefault="00B64A16"/>
        </w:tc>
      </w:tr>
      <w:tr w:rsidR="00B64A16" w14:paraId="11C2C3C1" w14:textId="77777777" w:rsidTr="00B64A16">
        <w:trPr>
          <w:trHeight w:val="241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383EAE5" w14:textId="77777777" w:rsidR="00B64A16" w:rsidRDefault="00B64A16"/>
        </w:tc>
        <w:tc>
          <w:tcPr>
            <w:tcW w:w="51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21B48B" w14:textId="042EBE38" w:rsidR="00B64A16" w:rsidRDefault="00B64A16" w:rsidP="00C431F3">
            <w:r>
              <w:t>Использование топливно-энергетических ресурсов в</w:t>
            </w:r>
            <w:r w:rsidR="00C431F3">
              <w:t xml:space="preserve"> </w:t>
            </w:r>
            <w:r>
              <w:t xml:space="preserve">качестве сырья и </w:t>
            </w:r>
            <w:proofErr w:type="gramStart"/>
            <w:r>
              <w:t xml:space="preserve">на  </w:t>
            </w:r>
            <w:proofErr w:type="spellStart"/>
            <w:r>
              <w:t>нетопливные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2171" w:type="dxa"/>
            <w:gridSpan w:val="2"/>
            <w:vMerge w:val="restart"/>
            <w:hideMark/>
          </w:tcPr>
          <w:p w14:paraId="2F1804B3" w14:textId="77777777" w:rsidR="00B64A16" w:rsidRDefault="00B64A16">
            <w:pPr>
              <w:jc w:val="center"/>
            </w:pPr>
            <w:r>
              <w:rPr>
                <w:w w:val="99"/>
              </w:rPr>
              <w:t>21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7791674" w14:textId="77777777" w:rsidR="00B64A16" w:rsidRDefault="00B64A16">
            <w:pPr>
              <w:jc w:val="center"/>
            </w:pPr>
          </w:p>
        </w:tc>
        <w:tc>
          <w:tcPr>
            <w:tcW w:w="251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B5F284D" w14:textId="77777777" w:rsidR="00B64A16" w:rsidRDefault="00B64A16">
            <w:pPr>
              <w:jc w:val="center"/>
            </w:pPr>
            <w:r>
              <w:rPr>
                <w:w w:val="90"/>
              </w:rPr>
              <w:t>0</w:t>
            </w:r>
          </w:p>
        </w:tc>
        <w:tc>
          <w:tcPr>
            <w:tcW w:w="30" w:type="dxa"/>
            <w:vAlign w:val="bottom"/>
          </w:tcPr>
          <w:p w14:paraId="5C99C260" w14:textId="77777777" w:rsidR="00B64A16" w:rsidRDefault="00B64A16"/>
        </w:tc>
      </w:tr>
      <w:tr w:rsidR="00B64A16" w14:paraId="1B140369" w14:textId="77777777" w:rsidTr="00B64A16">
        <w:trPr>
          <w:trHeight w:val="125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7DC85A6" w14:textId="77777777" w:rsidR="00B64A16" w:rsidRDefault="00B64A16"/>
        </w:tc>
        <w:tc>
          <w:tcPr>
            <w:tcW w:w="510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01688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71" w:type="dxa"/>
            <w:gridSpan w:val="2"/>
            <w:vMerge/>
            <w:vAlign w:val="center"/>
            <w:hideMark/>
          </w:tcPr>
          <w:p w14:paraId="386D4888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3845D2D" w14:textId="77777777" w:rsidR="00B64A16" w:rsidRDefault="00B64A16"/>
        </w:tc>
        <w:tc>
          <w:tcPr>
            <w:tcW w:w="251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F76409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0" w:type="dxa"/>
            <w:vAlign w:val="bottom"/>
          </w:tcPr>
          <w:p w14:paraId="08C57B33" w14:textId="77777777" w:rsidR="00B64A16" w:rsidRDefault="00B64A16"/>
        </w:tc>
      </w:tr>
      <w:tr w:rsidR="00B64A16" w14:paraId="5879EDC2" w14:textId="77777777" w:rsidTr="00B64A16">
        <w:trPr>
          <w:trHeight w:val="132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9D3893E" w14:textId="77777777" w:rsidR="00B64A16" w:rsidRDefault="00B64A16"/>
        </w:tc>
        <w:tc>
          <w:tcPr>
            <w:tcW w:w="510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4EEE8" w14:textId="77777777" w:rsidR="00B64A16" w:rsidRDefault="00B64A1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8E1CE3" w14:textId="77777777" w:rsidR="00B64A16" w:rsidRDefault="00B64A16"/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4F70BCE" w14:textId="77777777" w:rsidR="00B64A16" w:rsidRDefault="00B64A16"/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8CA16D" w14:textId="77777777" w:rsidR="00B64A16" w:rsidRDefault="00B64A16"/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197FED" w14:textId="77777777" w:rsidR="00B64A16" w:rsidRDefault="00B64A16"/>
        </w:tc>
        <w:tc>
          <w:tcPr>
            <w:tcW w:w="30" w:type="dxa"/>
            <w:vAlign w:val="bottom"/>
          </w:tcPr>
          <w:p w14:paraId="574DA32E" w14:textId="77777777" w:rsidR="00B64A16" w:rsidRDefault="00B64A16"/>
        </w:tc>
      </w:tr>
    </w:tbl>
    <w:p w14:paraId="58A30158" w14:textId="77777777" w:rsidR="00B64A16" w:rsidRDefault="00B64A16" w:rsidP="00B64A16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3CC61935" w14:textId="4319A9EE" w:rsidR="00C20352" w:rsidRDefault="00C20352"/>
    <w:p w14:paraId="1FCDBF07" w14:textId="0AED0970" w:rsidR="00C431F3" w:rsidRPr="00B64A16" w:rsidRDefault="00C431F3" w:rsidP="00C431F3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14:paraId="332625CB" w14:textId="77777777" w:rsidR="00C431F3" w:rsidRPr="00B64A16" w:rsidRDefault="00C431F3" w:rsidP="00C431F3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 xml:space="preserve">к постановлению администрации </w:t>
      </w:r>
    </w:p>
    <w:p w14:paraId="5984A3B4" w14:textId="77777777" w:rsidR="00C431F3" w:rsidRPr="00B64A16" w:rsidRDefault="00C431F3" w:rsidP="00C431F3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>Ермаковского сельсовета</w:t>
      </w:r>
    </w:p>
    <w:p w14:paraId="50890AC1" w14:textId="77777777" w:rsidR="00C431F3" w:rsidRDefault="00C431F3" w:rsidP="00C431F3">
      <w:pPr>
        <w:pStyle w:val="a4"/>
        <w:tabs>
          <w:tab w:val="left" w:pos="1800"/>
        </w:tabs>
        <w:spacing w:line="240" w:lineRule="auto"/>
        <w:ind w:firstLine="0"/>
        <w:jc w:val="right"/>
      </w:pPr>
      <w:r>
        <w:t xml:space="preserve">                                                                     от 14.12.2023 года № 81</w:t>
      </w:r>
    </w:p>
    <w:p w14:paraId="4A98EEC5" w14:textId="5D43F3B5" w:rsidR="00B64A16" w:rsidRDefault="00B64A16" w:rsidP="00C431F3">
      <w:pPr>
        <w:jc w:val="right"/>
      </w:pPr>
    </w:p>
    <w:p w14:paraId="7722D483" w14:textId="77777777" w:rsidR="00A213BD" w:rsidRDefault="00A213BD" w:rsidP="00A213BD">
      <w:pPr>
        <w:pStyle w:val="ConsPlusNormal"/>
        <w:jc w:val="both"/>
      </w:pPr>
    </w:p>
    <w:p w14:paraId="0E3FA93E" w14:textId="45214A50" w:rsidR="00A213BD" w:rsidRPr="00A213BD" w:rsidRDefault="00A213BD" w:rsidP="00A213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995"/>
      <w:bookmarkEnd w:id="2"/>
      <w:r>
        <w:rPr>
          <w:rFonts w:ascii="Times New Roman" w:hAnsi="Times New Roman" w:cs="Times New Roman"/>
          <w:sz w:val="28"/>
          <w:szCs w:val="28"/>
        </w:rPr>
        <w:t>К</w:t>
      </w:r>
      <w:r w:rsidRPr="00A213BD">
        <w:rPr>
          <w:rFonts w:ascii="Times New Roman" w:hAnsi="Times New Roman" w:cs="Times New Roman"/>
          <w:sz w:val="28"/>
          <w:szCs w:val="28"/>
        </w:rPr>
        <w:t>оэффициенты</w:t>
      </w:r>
    </w:p>
    <w:p w14:paraId="3B4C688B" w14:textId="2A47AA86" w:rsidR="00A213BD" w:rsidRPr="00A213BD" w:rsidRDefault="00A213BD" w:rsidP="00A213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213BD">
        <w:rPr>
          <w:rFonts w:ascii="Times New Roman" w:hAnsi="Times New Roman" w:cs="Times New Roman"/>
          <w:sz w:val="28"/>
          <w:szCs w:val="28"/>
        </w:rPr>
        <w:t>перевода в тонны условного топлива</w:t>
      </w:r>
    </w:p>
    <w:p w14:paraId="12E9441E" w14:textId="292CC99D" w:rsidR="00A213BD" w:rsidRDefault="00A213BD" w:rsidP="00A213B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1417"/>
        <w:gridCol w:w="3231"/>
      </w:tblGrid>
      <w:tr w:rsidR="00A213BD" w:rsidRPr="00A213BD" w14:paraId="0808719D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404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Виды топливно-энергетических ресурсов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92C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8B8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Коэффициенты пересчета в условное топливо</w:t>
            </w:r>
          </w:p>
        </w:tc>
      </w:tr>
      <w:tr w:rsidR="00A213BD" w:rsidRPr="00A213BD" w14:paraId="59EAD4B7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4BC8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каменный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16E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FD8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0,768</w:t>
            </w:r>
          </w:p>
        </w:tc>
      </w:tr>
      <w:tr w:rsidR="00A213BD" w:rsidRPr="00A213BD" w14:paraId="2A9BF8C5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59AF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бурый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42F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3CD8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0,467</w:t>
            </w:r>
          </w:p>
        </w:tc>
      </w:tr>
      <w:tr w:rsidR="00A213BD" w:rsidRPr="00A213BD" w14:paraId="4C0E0D5E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704A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Рядовой уголь месторождений: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8EBD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C9EB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3BD" w:rsidRPr="00A213BD" w14:paraId="4660E53E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B68C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донецкий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0C2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E2BB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0,876</w:t>
            </w:r>
          </w:p>
        </w:tc>
      </w:tr>
      <w:tr w:rsidR="00A213BD" w:rsidRPr="00A213BD" w14:paraId="2D98603E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560A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кузнецкий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14B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F4EA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0,867</w:t>
            </w:r>
          </w:p>
        </w:tc>
      </w:tr>
      <w:tr w:rsidR="00A213BD" w:rsidRPr="00A213BD" w14:paraId="402EF558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FCF2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карагандинский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A243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AFB8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0,726</w:t>
            </w:r>
          </w:p>
        </w:tc>
      </w:tr>
      <w:tr w:rsidR="00A213BD" w:rsidRPr="00A213BD" w14:paraId="123E5CA7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0017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подмосковный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6B5E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B608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0,335</w:t>
            </w:r>
          </w:p>
        </w:tc>
      </w:tr>
      <w:tr w:rsidR="00A213BD" w:rsidRPr="00A213BD" w14:paraId="6964A995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1D00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воркутинский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7AE5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5A43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0,822</w:t>
            </w:r>
          </w:p>
        </w:tc>
      </w:tr>
      <w:tr w:rsidR="00A213BD" w:rsidRPr="00A213BD" w14:paraId="0BF1F13B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B309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интинский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4E6A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12C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0,649</w:t>
            </w:r>
          </w:p>
        </w:tc>
      </w:tr>
      <w:tr w:rsidR="00A213BD" w:rsidRPr="00A213BD" w14:paraId="191DDEEA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2518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челябинский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008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249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0,552</w:t>
            </w:r>
          </w:p>
        </w:tc>
      </w:tr>
      <w:tr w:rsidR="00A213BD" w:rsidRPr="00A213BD" w14:paraId="0EFAC482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83BC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свердловский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9D2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196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A213BD" w:rsidRPr="00A213BD" w14:paraId="79C6CF9A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651A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башкирский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60EC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2CB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0,264</w:t>
            </w:r>
          </w:p>
        </w:tc>
      </w:tr>
      <w:tr w:rsidR="00A213BD" w:rsidRPr="00A213BD" w14:paraId="254ED99A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3B75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 xml:space="preserve">Уголь </w:t>
            </w:r>
            <w:proofErr w:type="spellStart"/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нерюнгринский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E2BA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0A3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0,987</w:t>
            </w:r>
          </w:p>
        </w:tc>
      </w:tr>
      <w:tr w:rsidR="00A213BD" w:rsidRPr="00A213BD" w14:paraId="68551DAC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C15C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якутский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CD2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05C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0,751</w:t>
            </w:r>
          </w:p>
        </w:tc>
      </w:tr>
      <w:tr w:rsidR="00A213BD" w:rsidRPr="00A213BD" w14:paraId="045DA2A1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37CA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 xml:space="preserve">Уголь </w:t>
            </w:r>
            <w:proofErr w:type="spellStart"/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черемховский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F955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E72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0,752</w:t>
            </w:r>
          </w:p>
        </w:tc>
      </w:tr>
      <w:tr w:rsidR="00A213BD" w:rsidRPr="00A213BD" w14:paraId="23E5046A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BDDA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хакасский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12FC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2FA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0,727</w:t>
            </w:r>
          </w:p>
        </w:tc>
      </w:tr>
      <w:tr w:rsidR="00A213BD" w:rsidRPr="00A213BD" w14:paraId="366CDF71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1094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 xml:space="preserve">Уголь </w:t>
            </w:r>
            <w:proofErr w:type="spellStart"/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канско-ачинский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CED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D61C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0,516</w:t>
            </w:r>
          </w:p>
        </w:tc>
      </w:tr>
      <w:tr w:rsidR="00A213BD" w:rsidRPr="00A213BD" w14:paraId="45FD0BAE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C1C7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тувинский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ACF5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1FA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0,906</w:t>
            </w:r>
          </w:p>
        </w:tc>
      </w:tr>
      <w:tr w:rsidR="00A213BD" w:rsidRPr="00A213BD" w14:paraId="42BC127D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ED07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Уголь магаданский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DEB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DCA9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0,701</w:t>
            </w:r>
          </w:p>
        </w:tc>
      </w:tr>
      <w:tr w:rsidR="00A213BD" w:rsidRPr="00A213BD" w14:paraId="5B005579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301C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 xml:space="preserve">Уголь </w:t>
            </w:r>
            <w:proofErr w:type="spellStart"/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экибастузский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6ED3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678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0,628</w:t>
            </w:r>
          </w:p>
        </w:tc>
      </w:tr>
      <w:tr w:rsidR="00A213BD" w:rsidRPr="00A213BD" w14:paraId="14D4795B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DBF9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Сланцы горючие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135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F84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213BD" w:rsidRPr="00A213BD" w14:paraId="0B6FCFFD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6430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Торф топливный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4DE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1678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</w:tr>
      <w:tr w:rsidR="00A213BD" w:rsidRPr="00A213BD" w14:paraId="512AE27F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E0F2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Дрова для отопления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7B0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AB71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</w:tr>
      <w:tr w:rsidR="00A213BD" w:rsidRPr="00A213BD" w14:paraId="18EEA925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F0CF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Нефть, включая газовый конденсат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2AC3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548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</w:tr>
      <w:tr w:rsidR="00A213BD" w:rsidRPr="00A213BD" w14:paraId="56389C47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ABB6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Газ горючий природный (естественный)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3299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C40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1,154</w:t>
            </w:r>
          </w:p>
        </w:tc>
      </w:tr>
      <w:tr w:rsidR="00A213BD" w:rsidRPr="00A213BD" w14:paraId="186864B0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2CEE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Кокс металлургический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77D5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0A4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0,990</w:t>
            </w:r>
          </w:p>
        </w:tc>
      </w:tr>
      <w:tr w:rsidR="00A213BD" w:rsidRPr="00A213BD" w14:paraId="35940E0E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7E30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Брикеты угольные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F7DE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C00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0,605</w:t>
            </w:r>
          </w:p>
        </w:tc>
      </w:tr>
      <w:tr w:rsidR="00A213BD" w:rsidRPr="00A213BD" w14:paraId="3E2BDE05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F659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 xml:space="preserve">Брикеты и </w:t>
            </w:r>
            <w:proofErr w:type="spellStart"/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полубрикеты</w:t>
            </w:r>
            <w:proofErr w:type="spellEnd"/>
            <w:r w:rsidRPr="00A213BD">
              <w:rPr>
                <w:rFonts w:ascii="Times New Roman" w:hAnsi="Times New Roman" w:cs="Times New Roman"/>
                <w:sz w:val="24"/>
                <w:szCs w:val="24"/>
              </w:rPr>
              <w:t xml:space="preserve"> торфяные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5DD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F31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</w:tr>
      <w:tr w:rsidR="00A213BD" w:rsidRPr="00A213BD" w14:paraId="65FF5E49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2F8C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Мазут топочный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DD8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A149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1,370</w:t>
            </w:r>
          </w:p>
        </w:tc>
      </w:tr>
      <w:tr w:rsidR="00A213BD" w:rsidRPr="00A213BD" w14:paraId="413503B8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FE86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Мазут флотский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12A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5E71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</w:tr>
      <w:tr w:rsidR="00A213BD" w:rsidRPr="00A213BD" w14:paraId="09D2F36C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8E8D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Топливо печное бытовое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6F7F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1E6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1,450</w:t>
            </w:r>
          </w:p>
        </w:tc>
      </w:tr>
      <w:tr w:rsidR="00A213BD" w:rsidRPr="00A213BD" w14:paraId="380DCD7C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3612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Керосин для технических целей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477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EAD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A213BD" w:rsidRPr="00A213BD" w14:paraId="006CCA32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DB90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Керосин осветительный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CF7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21BA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A213BD" w:rsidRPr="00A213BD" w14:paraId="6AFBAF40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89BF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Газ горючий искусственный коксовый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5D5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FE89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0,570</w:t>
            </w:r>
          </w:p>
        </w:tc>
      </w:tr>
      <w:tr w:rsidR="00A213BD" w:rsidRPr="00A213BD" w14:paraId="3DCDB8B2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1027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Газ нефтеперерабатывающих предприятий сухой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8335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565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</w:tr>
      <w:tr w:rsidR="00A213BD" w:rsidRPr="00A213BD" w14:paraId="69FA5CE9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58E3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Газ сжиженный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B63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F75B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1,570</w:t>
            </w:r>
          </w:p>
        </w:tc>
      </w:tr>
      <w:tr w:rsidR="00A213BD" w:rsidRPr="00A213BD" w14:paraId="1F8563F6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446A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Топливо дизельное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7451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312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1,450</w:t>
            </w:r>
          </w:p>
        </w:tc>
      </w:tr>
      <w:tr w:rsidR="00A213BD" w:rsidRPr="00A213BD" w14:paraId="4ADB1933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9015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Топливо моторное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6CEA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2D7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</w:tr>
      <w:tr w:rsidR="00A213BD" w:rsidRPr="00A213BD" w14:paraId="757C1F08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8880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Бензин автомобильный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8193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AD89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1,490</w:t>
            </w:r>
          </w:p>
        </w:tc>
      </w:tr>
      <w:tr w:rsidR="00A213BD" w:rsidRPr="00A213BD" w14:paraId="1D2C280D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73F0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Бензин авиационный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85BF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B5C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A213BD" w:rsidRPr="00A213BD" w14:paraId="577A6B64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3A43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Топливо для реактивных двигателей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F76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125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1,470</w:t>
            </w:r>
          </w:p>
        </w:tc>
      </w:tr>
      <w:tr w:rsidR="00A213BD" w:rsidRPr="00A213BD" w14:paraId="209023F3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BD7D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Нефтебитум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15EF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480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1,350</w:t>
            </w:r>
          </w:p>
        </w:tc>
      </w:tr>
      <w:tr w:rsidR="00A213BD" w:rsidRPr="00A213BD" w14:paraId="2FE14966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E5C3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Газ горючий искусственный доменный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446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FA97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0,430</w:t>
            </w:r>
          </w:p>
        </w:tc>
      </w:tr>
      <w:tr w:rsidR="00A213BD" w:rsidRPr="00A213BD" w14:paraId="58BD65A7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A006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FB72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кВт*ч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023B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</w:tr>
      <w:tr w:rsidR="00A213BD" w:rsidRPr="00A213BD" w14:paraId="684A025D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AECD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E754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814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0,1486</w:t>
            </w:r>
          </w:p>
        </w:tc>
      </w:tr>
      <w:tr w:rsidR="00A213BD" w:rsidRPr="00A213BD" w14:paraId="04A3523A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A2DE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 гидравлических станций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0CDD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кВт*ч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81FC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</w:tr>
      <w:tr w:rsidR="00A213BD" w:rsidRPr="00A213BD" w14:paraId="152620BE" w14:textId="77777777" w:rsidTr="00A213B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3EF6" w14:textId="77777777" w:rsidR="00A213BD" w:rsidRPr="00A213BD" w:rsidRDefault="00A21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 атомных станций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0636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тыс. кВт*ч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0ADA" w14:textId="77777777" w:rsidR="00A213BD" w:rsidRPr="00A213BD" w:rsidRDefault="00A21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3BD"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</w:tr>
    </w:tbl>
    <w:p w14:paraId="363F4AC0" w14:textId="77777777" w:rsidR="00A213BD" w:rsidRDefault="00A213BD" w:rsidP="00A213BD">
      <w:pPr>
        <w:jc w:val="center"/>
      </w:pPr>
    </w:p>
    <w:sectPr w:rsidR="00A213BD" w:rsidSect="00B64A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AC"/>
    <w:rsid w:val="003124A7"/>
    <w:rsid w:val="00A213BD"/>
    <w:rsid w:val="00B36194"/>
    <w:rsid w:val="00B64A16"/>
    <w:rsid w:val="00C128AC"/>
    <w:rsid w:val="00C20352"/>
    <w:rsid w:val="00C431F3"/>
    <w:rsid w:val="00E7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1051"/>
  <w15:chartTrackingRefBased/>
  <w15:docId w15:val="{4EF16473-3AF6-4C68-BC23-8BE90C4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4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iiaay no?aieoa"/>
    <w:basedOn w:val="a"/>
    <w:next w:val="a"/>
    <w:link w:val="10"/>
    <w:qFormat/>
    <w:rsid w:val="00B64A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B64A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A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next w:val="a"/>
    <w:rsid w:val="00B64A16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4">
    <w:name w:val="Стандарт"/>
    <w:basedOn w:val="a"/>
    <w:rsid w:val="00B64A16"/>
    <w:pPr>
      <w:spacing w:line="288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semiHidden/>
    <w:unhideWhenUsed/>
    <w:rsid w:val="00B64A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B64A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iiaay no?aieoa Знак"/>
    <w:basedOn w:val="a0"/>
    <w:link w:val="1"/>
    <w:rsid w:val="00B64A16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64A1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4A16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TML">
    <w:name w:val="Стандартный HTML Знак"/>
    <w:basedOn w:val="a0"/>
    <w:link w:val="HTML0"/>
    <w:semiHidden/>
    <w:rsid w:val="00B64A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B64A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B64A1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semiHidden/>
    <w:unhideWhenUsed/>
    <w:rsid w:val="00B64A16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9">
    <w:name w:val="Заголовок Знак"/>
    <w:basedOn w:val="a0"/>
    <w:link w:val="aa"/>
    <w:rsid w:val="00B64A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9"/>
    <w:qFormat/>
    <w:rsid w:val="00B64A16"/>
    <w:pPr>
      <w:jc w:val="center"/>
    </w:pPr>
    <w:rPr>
      <w:rFonts w:eastAsia="Calibri"/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c"/>
    <w:semiHidden/>
    <w:locked/>
    <w:rsid w:val="00B64A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c">
    <w:name w:val="Body Text"/>
    <w:aliases w:val="Знак,Знак1 Знак,Основной текст1"/>
    <w:basedOn w:val="a"/>
    <w:link w:val="ab"/>
    <w:semiHidden/>
    <w:unhideWhenUsed/>
    <w:rsid w:val="00B64A16"/>
    <w:pPr>
      <w:jc w:val="both"/>
    </w:pPr>
    <w:rPr>
      <w:rFonts w:eastAsia="Calibri"/>
      <w:sz w:val="28"/>
      <w:szCs w:val="20"/>
    </w:rPr>
  </w:style>
  <w:style w:type="character" w:customStyle="1" w:styleId="11">
    <w:name w:val="Основной текст Знак1"/>
    <w:aliases w:val="Знак Знак1,Знак1 Знак Знак1,Основной текст1 Знак1"/>
    <w:basedOn w:val="a0"/>
    <w:semiHidden/>
    <w:rsid w:val="00B64A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rsid w:val="00B64A1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d"/>
    <w:semiHidden/>
    <w:unhideWhenUsed/>
    <w:rsid w:val="00B64A16"/>
    <w:pPr>
      <w:spacing w:after="120"/>
      <w:ind w:left="283"/>
    </w:pPr>
    <w:rPr>
      <w:rFonts w:eastAsia="Calibri"/>
      <w:sz w:val="28"/>
    </w:rPr>
  </w:style>
  <w:style w:type="character" w:customStyle="1" w:styleId="af">
    <w:name w:val="Подзаголовок Знак"/>
    <w:basedOn w:val="a0"/>
    <w:link w:val="af0"/>
    <w:rsid w:val="00B64A1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0">
    <w:name w:val="Subtitle"/>
    <w:basedOn w:val="a"/>
    <w:link w:val="af"/>
    <w:qFormat/>
    <w:rsid w:val="00B64A16"/>
    <w:pPr>
      <w:jc w:val="center"/>
    </w:pPr>
    <w:rPr>
      <w:b/>
      <w:bCs/>
      <w:sz w:val="28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B64A16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22">
    <w:name w:val="Body Text 2"/>
    <w:basedOn w:val="a"/>
    <w:link w:val="21"/>
    <w:semiHidden/>
    <w:unhideWhenUsed/>
    <w:rsid w:val="00B64A16"/>
    <w:pPr>
      <w:widowControl w:val="0"/>
      <w:suppressAutoHyphens/>
      <w:spacing w:after="120" w:line="480" w:lineRule="auto"/>
    </w:pPr>
    <w:rPr>
      <w:rFonts w:cs="Tahoma"/>
      <w:color w:val="000000"/>
      <w:lang w:val="en-US" w:eastAsia="en-US"/>
    </w:rPr>
  </w:style>
  <w:style w:type="character" w:customStyle="1" w:styleId="31">
    <w:name w:val="Основной текст 3 Знак"/>
    <w:basedOn w:val="a0"/>
    <w:link w:val="32"/>
    <w:semiHidden/>
    <w:rsid w:val="00B64A16"/>
    <w:rPr>
      <w:rFonts w:ascii="Times New Roman" w:eastAsia="Times New Roman" w:hAnsi="Times New Roman" w:cs="Times New Roman"/>
      <w:color w:val="000000"/>
      <w:spacing w:val="2"/>
      <w:sz w:val="28"/>
      <w:szCs w:val="28"/>
      <w:shd w:val="clear" w:color="auto" w:fill="FFFFFF"/>
    </w:rPr>
  </w:style>
  <w:style w:type="paragraph" w:styleId="32">
    <w:name w:val="Body Text 3"/>
    <w:basedOn w:val="a"/>
    <w:link w:val="31"/>
    <w:semiHidden/>
    <w:unhideWhenUsed/>
    <w:rsid w:val="00B64A16"/>
    <w:pPr>
      <w:shd w:val="clear" w:color="auto" w:fill="FFFFFF"/>
      <w:spacing w:line="317" w:lineRule="exact"/>
      <w:jc w:val="both"/>
    </w:pPr>
    <w:rPr>
      <w:color w:val="000000"/>
      <w:spacing w:val="2"/>
      <w:sz w:val="28"/>
      <w:szCs w:val="28"/>
      <w:lang w:eastAsia="en-US"/>
    </w:rPr>
  </w:style>
  <w:style w:type="character" w:customStyle="1" w:styleId="23">
    <w:name w:val="Основной текст с отступом 2 Знак"/>
    <w:basedOn w:val="a0"/>
    <w:link w:val="24"/>
    <w:semiHidden/>
    <w:rsid w:val="00B64A1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B64A16"/>
    <w:pPr>
      <w:spacing w:after="120" w:line="480" w:lineRule="auto"/>
      <w:ind w:left="283"/>
    </w:pPr>
    <w:rPr>
      <w:rFonts w:eastAsia="Calibri"/>
      <w:sz w:val="28"/>
    </w:rPr>
  </w:style>
  <w:style w:type="character" w:customStyle="1" w:styleId="33">
    <w:name w:val="Основной текст с отступом 3 Знак"/>
    <w:basedOn w:val="a0"/>
    <w:link w:val="34"/>
    <w:semiHidden/>
    <w:rsid w:val="00B64A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3"/>
    <w:semiHidden/>
    <w:unhideWhenUsed/>
    <w:rsid w:val="00B64A16"/>
    <w:pPr>
      <w:ind w:firstLine="708"/>
      <w:jc w:val="both"/>
    </w:pPr>
    <w:rPr>
      <w:rFonts w:eastAsia="Calibri"/>
      <w:sz w:val="28"/>
      <w:szCs w:val="20"/>
    </w:rPr>
  </w:style>
  <w:style w:type="character" w:customStyle="1" w:styleId="af1">
    <w:name w:val="Текст Знак"/>
    <w:basedOn w:val="a0"/>
    <w:link w:val="af2"/>
    <w:semiHidden/>
    <w:rsid w:val="00B64A16"/>
    <w:rPr>
      <w:rFonts w:ascii="Courier New" w:eastAsia="Calibri" w:hAnsi="Courier New" w:cs="Times New Roman"/>
      <w:sz w:val="20"/>
      <w:szCs w:val="24"/>
      <w:lang w:eastAsia="ru-RU"/>
    </w:rPr>
  </w:style>
  <w:style w:type="paragraph" w:styleId="af2">
    <w:name w:val="Plain Text"/>
    <w:basedOn w:val="a"/>
    <w:link w:val="af1"/>
    <w:semiHidden/>
    <w:unhideWhenUsed/>
    <w:rsid w:val="00B64A16"/>
    <w:rPr>
      <w:rFonts w:ascii="Courier New" w:eastAsia="Calibri" w:hAnsi="Courier New"/>
      <w:sz w:val="20"/>
    </w:rPr>
  </w:style>
  <w:style w:type="character" w:customStyle="1" w:styleId="af3">
    <w:name w:val="Текст выноски Знак"/>
    <w:basedOn w:val="a0"/>
    <w:link w:val="af4"/>
    <w:semiHidden/>
    <w:rsid w:val="00B64A16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unhideWhenUsed/>
    <w:rsid w:val="00B64A1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5">
    <w:name w:val="Без интервала Знак"/>
    <w:link w:val="af6"/>
    <w:uiPriority w:val="1"/>
    <w:locked/>
    <w:rsid w:val="00B64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 Spacing"/>
    <w:link w:val="af5"/>
    <w:uiPriority w:val="1"/>
    <w:qFormat/>
    <w:rsid w:val="00B64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213B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13B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2513</Words>
  <Characters>14329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2023-12-15T08:08:00Z</cp:lastPrinted>
  <dcterms:created xsi:type="dcterms:W3CDTF">2023-12-15T07:31:00Z</dcterms:created>
  <dcterms:modified xsi:type="dcterms:W3CDTF">2023-12-15T08:08:00Z</dcterms:modified>
</cp:coreProperties>
</file>